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A7573" w14:textId="77777777" w:rsidR="00660BA6" w:rsidRDefault="00660BA6">
      <w:pPr>
        <w:tabs>
          <w:tab w:val="left" w:pos="198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Муниципальное бюджетное общеобразовательное учреждение </w:t>
      </w:r>
    </w:p>
    <w:p w14:paraId="7F6895A4" w14:textId="77777777" w:rsidR="00660BA6" w:rsidRPr="00ED12EB" w:rsidRDefault="00660BA6">
      <w:pPr>
        <w:tabs>
          <w:tab w:val="left" w:pos="198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«Лицей</w:t>
      </w:r>
      <w:r w:rsidRPr="00ED12EB">
        <w:rPr>
          <w:rFonts w:ascii="Times New Roman" w:hAnsi="Times New Roman"/>
          <w:sz w:val="28"/>
          <w:szCs w:val="28"/>
          <w:lang w:eastAsia="ru-RU"/>
        </w:rPr>
        <w:t xml:space="preserve"> №188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ED12EB">
        <w:rPr>
          <w:rFonts w:ascii="Times New Roman" w:hAnsi="Times New Roman"/>
          <w:sz w:val="28"/>
          <w:szCs w:val="28"/>
          <w:lang w:eastAsia="ru-RU"/>
        </w:rPr>
        <w:t xml:space="preserve"> Кировского района г. Казани</w:t>
      </w:r>
    </w:p>
    <w:p w14:paraId="6A419EC0" w14:textId="77777777" w:rsidR="00660BA6" w:rsidRDefault="00660BA6">
      <w:pPr>
        <w:tabs>
          <w:tab w:val="left" w:pos="198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1016" w:tblpY="308"/>
        <w:tblOverlap w:val="never"/>
        <w:tblW w:w="4959" w:type="pct"/>
        <w:tblLook w:val="00A0" w:firstRow="1" w:lastRow="0" w:firstColumn="1" w:lastColumn="0" w:noHBand="0" w:noVBand="0"/>
      </w:tblPr>
      <w:tblGrid>
        <w:gridCol w:w="5264"/>
        <w:gridCol w:w="4668"/>
      </w:tblGrid>
      <w:tr w:rsidR="00660BA6" w:rsidRPr="008E3D9F" w14:paraId="4C4D1BE5" w14:textId="77777777">
        <w:tc>
          <w:tcPr>
            <w:tcW w:w="2649" w:type="pct"/>
          </w:tcPr>
          <w:p w14:paraId="7274146C" w14:textId="77777777" w:rsidR="00660BA6" w:rsidRPr="008E3D9F" w:rsidRDefault="00660BA6">
            <w:pPr>
              <w:tabs>
                <w:tab w:val="left" w:pos="19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3D9F">
              <w:rPr>
                <w:rFonts w:ascii="Times New Roman" w:hAnsi="Times New Roman"/>
                <w:sz w:val="28"/>
                <w:szCs w:val="28"/>
              </w:rPr>
              <w:t>РАССМОТРЕНО</w:t>
            </w:r>
          </w:p>
          <w:p w14:paraId="6A4069EB" w14:textId="77777777" w:rsidR="00660BA6" w:rsidRPr="008E3D9F" w:rsidRDefault="00660BA6">
            <w:pPr>
              <w:tabs>
                <w:tab w:val="left" w:pos="19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3D9F">
              <w:rPr>
                <w:rFonts w:ascii="Times New Roman" w:hAnsi="Times New Roman"/>
                <w:sz w:val="28"/>
                <w:szCs w:val="28"/>
              </w:rPr>
              <w:t xml:space="preserve"> на заседании педагогического совета лицея</w:t>
            </w:r>
          </w:p>
          <w:p w14:paraId="442C51C9" w14:textId="77777777" w:rsidR="00660BA6" w:rsidRPr="008E3D9F" w:rsidRDefault="00660BA6">
            <w:pPr>
              <w:tabs>
                <w:tab w:val="left" w:pos="19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3D9F">
              <w:rPr>
                <w:rFonts w:ascii="Times New Roman" w:hAnsi="Times New Roman"/>
                <w:sz w:val="28"/>
                <w:szCs w:val="28"/>
              </w:rPr>
              <w:t>Протокол №__  от  ______________ г.</w:t>
            </w:r>
          </w:p>
          <w:p w14:paraId="734A57B2" w14:textId="77777777" w:rsidR="00660BA6" w:rsidRPr="008E3D9F" w:rsidRDefault="00660BA6">
            <w:pPr>
              <w:tabs>
                <w:tab w:val="left" w:pos="1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50" w:type="pct"/>
          </w:tcPr>
          <w:p w14:paraId="0613330A" w14:textId="77777777" w:rsidR="00660BA6" w:rsidRPr="008E3D9F" w:rsidRDefault="00660BA6">
            <w:pPr>
              <w:tabs>
                <w:tab w:val="left" w:pos="1980"/>
              </w:tabs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E3D9F">
              <w:rPr>
                <w:rFonts w:ascii="Times New Roman" w:hAnsi="Times New Roman"/>
                <w:sz w:val="28"/>
                <w:szCs w:val="28"/>
              </w:rPr>
              <w:t>УТВЕРЖДЕНО</w:t>
            </w:r>
          </w:p>
          <w:p w14:paraId="2999C559" w14:textId="38A9699D" w:rsidR="00660BA6" w:rsidRPr="00BC7A6B" w:rsidRDefault="00660BA6">
            <w:pPr>
              <w:tabs>
                <w:tab w:val="left" w:pos="1980"/>
              </w:tabs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E3D9F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  <w:r w:rsidR="00F57735">
              <w:rPr>
                <w:rFonts w:ascii="Times New Roman" w:hAnsi="Times New Roman"/>
                <w:sz w:val="28"/>
                <w:szCs w:val="28"/>
              </w:rPr>
              <w:t>лицея</w:t>
            </w:r>
          </w:p>
          <w:p w14:paraId="0B34C273" w14:textId="77777777" w:rsidR="00660BA6" w:rsidRPr="008E3D9F" w:rsidRDefault="00660BA6">
            <w:pPr>
              <w:tabs>
                <w:tab w:val="left" w:pos="1980"/>
              </w:tabs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E3D9F">
              <w:rPr>
                <w:rFonts w:ascii="Times New Roman" w:hAnsi="Times New Roman"/>
                <w:sz w:val="28"/>
                <w:szCs w:val="28"/>
              </w:rPr>
              <w:t xml:space="preserve">   _______________Э.Г.Расулова</w:t>
            </w:r>
          </w:p>
          <w:p w14:paraId="02146476" w14:textId="77777777" w:rsidR="00660BA6" w:rsidRPr="008E3D9F" w:rsidRDefault="00660BA6">
            <w:pPr>
              <w:tabs>
                <w:tab w:val="left" w:pos="1980"/>
              </w:tabs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635EBC8F" w14:textId="77777777" w:rsidR="00660BA6" w:rsidRPr="008E3D9F" w:rsidRDefault="00660BA6">
            <w:pPr>
              <w:tabs>
                <w:tab w:val="left" w:pos="1980"/>
              </w:tabs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8E3D9F">
              <w:rPr>
                <w:rFonts w:ascii="Times New Roman" w:hAnsi="Times New Roman"/>
                <w:sz w:val="28"/>
                <w:szCs w:val="28"/>
              </w:rPr>
              <w:t>Приказ №___   от __________г.</w:t>
            </w:r>
          </w:p>
          <w:p w14:paraId="4474B4E9" w14:textId="77777777" w:rsidR="00660BA6" w:rsidRPr="008E3D9F" w:rsidRDefault="00660BA6">
            <w:pPr>
              <w:tabs>
                <w:tab w:val="left" w:pos="1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45340472" w14:textId="77777777" w:rsidR="00660BA6" w:rsidRDefault="00660BA6">
      <w:pPr>
        <w:tabs>
          <w:tab w:val="left" w:pos="1980"/>
        </w:tabs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14:paraId="779B6499" w14:textId="77777777" w:rsidR="00660BA6" w:rsidRDefault="00660BA6">
      <w:pPr>
        <w:tabs>
          <w:tab w:val="left" w:pos="198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1F6F43F6" w14:textId="77777777" w:rsidR="00660BA6" w:rsidRDefault="00660BA6">
      <w:pPr>
        <w:tabs>
          <w:tab w:val="left" w:pos="198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0A8EE9F2" w14:textId="77777777" w:rsidR="00660BA6" w:rsidRDefault="00660BA6">
      <w:pPr>
        <w:tabs>
          <w:tab w:val="left" w:pos="198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27B19785" w14:textId="77777777" w:rsidR="00660BA6" w:rsidRDefault="00660BA6">
      <w:pPr>
        <w:tabs>
          <w:tab w:val="left" w:pos="198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630EA268" w14:textId="77777777" w:rsidR="00660BA6" w:rsidRDefault="00660BA6">
      <w:pPr>
        <w:tabs>
          <w:tab w:val="left" w:pos="198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4379487F" w14:textId="77777777" w:rsidR="00660BA6" w:rsidRDefault="00660BA6">
      <w:pPr>
        <w:tabs>
          <w:tab w:val="left" w:pos="1980"/>
        </w:tabs>
        <w:spacing w:after="0" w:line="360" w:lineRule="auto"/>
        <w:jc w:val="center"/>
        <w:rPr>
          <w:rFonts w:ascii="Times New Roman" w:hAnsi="Times New Roman"/>
          <w:sz w:val="36"/>
          <w:szCs w:val="36"/>
          <w:lang w:eastAsia="ru-RU"/>
        </w:rPr>
      </w:pPr>
      <w:r>
        <w:rPr>
          <w:rFonts w:ascii="Times New Roman" w:hAnsi="Times New Roman"/>
          <w:sz w:val="36"/>
          <w:szCs w:val="36"/>
          <w:lang w:eastAsia="ru-RU"/>
        </w:rPr>
        <w:t>Дополнительная общеобразовательная</w:t>
      </w:r>
    </w:p>
    <w:p w14:paraId="1EDF0C60" w14:textId="5DBE5573" w:rsidR="00660BA6" w:rsidRDefault="00660BA6">
      <w:pPr>
        <w:tabs>
          <w:tab w:val="left" w:pos="1980"/>
        </w:tabs>
        <w:spacing w:after="0" w:line="360" w:lineRule="auto"/>
        <w:jc w:val="center"/>
        <w:rPr>
          <w:rFonts w:ascii="Times New Roman" w:hAnsi="Times New Roman"/>
          <w:sz w:val="36"/>
          <w:szCs w:val="36"/>
          <w:lang w:eastAsia="ru-RU"/>
        </w:rPr>
      </w:pPr>
      <w:r>
        <w:rPr>
          <w:rFonts w:ascii="Times New Roman" w:hAnsi="Times New Roman"/>
          <w:sz w:val="36"/>
          <w:szCs w:val="36"/>
          <w:lang w:eastAsia="ru-RU"/>
        </w:rPr>
        <w:t xml:space="preserve">общеразвивающая </w:t>
      </w:r>
      <w:r w:rsidR="004720F6">
        <w:rPr>
          <w:rFonts w:ascii="Times New Roman" w:hAnsi="Times New Roman"/>
          <w:sz w:val="36"/>
          <w:szCs w:val="36"/>
          <w:lang w:eastAsia="ru-RU"/>
        </w:rPr>
        <w:t xml:space="preserve">и воспитательная </w:t>
      </w:r>
      <w:r>
        <w:rPr>
          <w:rFonts w:ascii="Times New Roman" w:hAnsi="Times New Roman"/>
          <w:sz w:val="36"/>
          <w:szCs w:val="36"/>
          <w:lang w:eastAsia="ru-RU"/>
        </w:rPr>
        <w:t>программа</w:t>
      </w:r>
    </w:p>
    <w:p w14:paraId="6DEA895A" w14:textId="77777777" w:rsidR="00660BA6" w:rsidRDefault="00660BA6">
      <w:pPr>
        <w:tabs>
          <w:tab w:val="left" w:pos="1980"/>
        </w:tabs>
        <w:spacing w:after="0" w:line="360" w:lineRule="auto"/>
        <w:jc w:val="center"/>
        <w:rPr>
          <w:rFonts w:ascii="Times New Roman" w:hAnsi="Times New Roman"/>
          <w:sz w:val="36"/>
          <w:szCs w:val="36"/>
          <w:lang w:eastAsia="ru-RU"/>
        </w:rPr>
      </w:pPr>
      <w:r>
        <w:rPr>
          <w:rFonts w:ascii="Times New Roman" w:hAnsi="Times New Roman"/>
          <w:sz w:val="36"/>
          <w:szCs w:val="36"/>
          <w:lang w:eastAsia="ru-RU"/>
        </w:rPr>
        <w:t>летнего лагеря с дневным пребыванием детей</w:t>
      </w:r>
    </w:p>
    <w:p w14:paraId="59A430AA" w14:textId="77777777" w:rsidR="00660BA6" w:rsidRDefault="00660BA6">
      <w:pPr>
        <w:tabs>
          <w:tab w:val="left" w:pos="1980"/>
        </w:tabs>
        <w:spacing w:after="0" w:line="360" w:lineRule="auto"/>
        <w:jc w:val="center"/>
        <w:rPr>
          <w:rFonts w:ascii="Times New Roman" w:hAnsi="Times New Roman"/>
          <w:b/>
          <w:sz w:val="36"/>
          <w:szCs w:val="36"/>
          <w:lang w:eastAsia="ru-RU"/>
        </w:rPr>
      </w:pPr>
      <w:r>
        <w:rPr>
          <w:rFonts w:ascii="Times New Roman" w:hAnsi="Times New Roman"/>
          <w:b/>
          <w:sz w:val="36"/>
          <w:szCs w:val="36"/>
          <w:lang w:eastAsia="ru-RU"/>
        </w:rPr>
        <w:t xml:space="preserve"> «Юные патриоты России»</w:t>
      </w:r>
    </w:p>
    <w:p w14:paraId="0AEBC40D" w14:textId="77777777" w:rsidR="00660BA6" w:rsidRDefault="00660BA6">
      <w:pPr>
        <w:tabs>
          <w:tab w:val="left" w:pos="1980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11CCD57B" w14:textId="77777777" w:rsidR="00660BA6" w:rsidRDefault="00660BA6">
      <w:pPr>
        <w:tabs>
          <w:tab w:val="left" w:pos="198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Возраст учащихся: 7-11 лет</w:t>
      </w:r>
    </w:p>
    <w:p w14:paraId="7A269058" w14:textId="77777777" w:rsidR="00660BA6" w:rsidRDefault="00660BA6">
      <w:pPr>
        <w:tabs>
          <w:tab w:val="left" w:pos="198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347C76CE" w14:textId="77777777" w:rsidR="00660BA6" w:rsidRDefault="00660BA6">
      <w:pPr>
        <w:tabs>
          <w:tab w:val="left" w:pos="198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25E699F9" w14:textId="77777777" w:rsidR="00660BA6" w:rsidRDefault="00660BA6">
      <w:pPr>
        <w:tabs>
          <w:tab w:val="left" w:pos="198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1AADB6D5" w14:textId="77777777" w:rsidR="00660BA6" w:rsidRDefault="00660BA6">
      <w:pPr>
        <w:tabs>
          <w:tab w:val="left" w:pos="198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154BC6E6" w14:textId="77777777" w:rsidR="00660BA6" w:rsidRDefault="00660BA6">
      <w:pPr>
        <w:tabs>
          <w:tab w:val="left" w:pos="198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171A1DE7" w14:textId="5FF52693" w:rsidR="00660BA6" w:rsidRDefault="00660BA6">
      <w:pPr>
        <w:tabs>
          <w:tab w:val="left" w:pos="198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5AD5D0F5" w14:textId="57BE34FF" w:rsidR="00F57735" w:rsidRDefault="00F57735">
      <w:pPr>
        <w:tabs>
          <w:tab w:val="left" w:pos="198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37040D5A" w14:textId="3181130F" w:rsidR="00F57735" w:rsidRDefault="00F57735">
      <w:pPr>
        <w:tabs>
          <w:tab w:val="left" w:pos="198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3FC4E65D" w14:textId="7FC6554C" w:rsidR="00F57735" w:rsidRDefault="00F57735">
      <w:pPr>
        <w:tabs>
          <w:tab w:val="left" w:pos="198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76C34ACE" w14:textId="77777777" w:rsidR="00F57735" w:rsidRDefault="00F57735">
      <w:pPr>
        <w:tabs>
          <w:tab w:val="left" w:pos="198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5FF9F12C" w14:textId="77777777" w:rsidR="00660BA6" w:rsidRDefault="00660BA6">
      <w:pPr>
        <w:tabs>
          <w:tab w:val="left" w:pos="198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</w:t>
      </w:r>
    </w:p>
    <w:p w14:paraId="12A5FF0D" w14:textId="5C8034FD" w:rsidR="00660BA6" w:rsidRDefault="00660BA6">
      <w:pPr>
        <w:tabs>
          <w:tab w:val="left" w:pos="1980"/>
        </w:tabs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Составитель: </w:t>
      </w:r>
    </w:p>
    <w:p w14:paraId="3D7DB756" w14:textId="0DD46350" w:rsidR="00B93863" w:rsidRDefault="00B93863">
      <w:pPr>
        <w:tabs>
          <w:tab w:val="left" w:pos="1980"/>
        </w:tabs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Алюшева Э.Р.</w:t>
      </w:r>
    </w:p>
    <w:p w14:paraId="27F2BEB1" w14:textId="2549A762" w:rsidR="00B93863" w:rsidRDefault="00B93863">
      <w:pPr>
        <w:tabs>
          <w:tab w:val="left" w:pos="1980"/>
        </w:tabs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Мубаракшина А.З.</w:t>
      </w:r>
    </w:p>
    <w:p w14:paraId="053655F1" w14:textId="77777777" w:rsidR="00660BA6" w:rsidRDefault="00660BA6">
      <w:pPr>
        <w:tabs>
          <w:tab w:val="left" w:pos="1980"/>
        </w:tabs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108BA538" w14:textId="77777777" w:rsidR="00660BA6" w:rsidRDefault="00660BA6">
      <w:pPr>
        <w:tabs>
          <w:tab w:val="left" w:pos="1980"/>
        </w:tabs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584DFE54" w14:textId="77777777" w:rsidR="00660BA6" w:rsidRDefault="00660BA6">
      <w:pPr>
        <w:tabs>
          <w:tab w:val="left" w:pos="1980"/>
        </w:tabs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4322C411" w14:textId="77777777" w:rsidR="00660BA6" w:rsidRDefault="00660BA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27C89B11" w14:textId="77777777" w:rsidR="00660BA6" w:rsidRDefault="00660BA6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55F19B50" w14:textId="77777777" w:rsidR="00660BA6" w:rsidRDefault="00660BA6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31BAD707" w14:textId="15A728C1" w:rsidR="00660BA6" w:rsidRDefault="00660BA6" w:rsidP="00B93863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eastAsia="ru-RU"/>
        </w:rPr>
      </w:pPr>
    </w:p>
    <w:p w14:paraId="67D7F458" w14:textId="77777777" w:rsidR="00660BA6" w:rsidRDefault="00660BA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>Информационная карта программы</w:t>
      </w:r>
    </w:p>
    <w:p w14:paraId="62C5B4C6" w14:textId="77777777" w:rsidR="00660BA6" w:rsidRDefault="00660BA6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48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3009"/>
        <w:gridCol w:w="6661"/>
      </w:tblGrid>
      <w:tr w:rsidR="00660BA6" w:rsidRPr="008E3D9F" w14:paraId="5C297B80" w14:textId="77777777" w:rsidTr="00B93863">
        <w:trPr>
          <w:trHeight w:val="824"/>
        </w:trPr>
        <w:tc>
          <w:tcPr>
            <w:tcW w:w="1556" w:type="pct"/>
            <w:shd w:val="clear" w:color="000000" w:fill="FFFFFF"/>
            <w:tcMar>
              <w:left w:w="108" w:type="dxa"/>
              <w:right w:w="108" w:type="dxa"/>
            </w:tcMar>
          </w:tcPr>
          <w:p w14:paraId="55B503D8" w14:textId="77777777" w:rsidR="00660BA6" w:rsidRPr="008E3D9F" w:rsidRDefault="00660BA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3D9F">
              <w:rPr>
                <w:rFonts w:ascii="Times New Roman" w:hAnsi="Times New Roman"/>
                <w:sz w:val="24"/>
                <w:szCs w:val="24"/>
                <w:lang w:eastAsia="ru-RU"/>
              </w:rPr>
              <w:t>1. Учреждение</w:t>
            </w:r>
          </w:p>
        </w:tc>
        <w:tc>
          <w:tcPr>
            <w:tcW w:w="3444" w:type="pct"/>
            <w:shd w:val="clear" w:color="000000" w:fill="FFFFFF"/>
            <w:tcMar>
              <w:left w:w="108" w:type="dxa"/>
              <w:right w:w="108" w:type="dxa"/>
            </w:tcMar>
          </w:tcPr>
          <w:p w14:paraId="1C614F3C" w14:textId="3F722A4C" w:rsidR="00660BA6" w:rsidRPr="008E3D9F" w:rsidRDefault="00660BA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3D9F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r w:rsidR="00B93863">
              <w:rPr>
                <w:rFonts w:ascii="Times New Roman" w:hAnsi="Times New Roman"/>
                <w:sz w:val="24"/>
                <w:szCs w:val="24"/>
                <w:lang w:eastAsia="ru-RU"/>
              </w:rPr>
              <w:t>Лицей №188</w:t>
            </w:r>
            <w:r w:rsidRPr="008E3D9F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  <w:tr w:rsidR="00660BA6" w:rsidRPr="008E3D9F" w14:paraId="47FC2262" w14:textId="77777777" w:rsidTr="00B93863">
        <w:trPr>
          <w:trHeight w:val="781"/>
        </w:trPr>
        <w:tc>
          <w:tcPr>
            <w:tcW w:w="1556" w:type="pct"/>
            <w:shd w:val="clear" w:color="000000" w:fill="FFFFFF"/>
            <w:tcMar>
              <w:left w:w="108" w:type="dxa"/>
              <w:right w:w="108" w:type="dxa"/>
            </w:tcMar>
          </w:tcPr>
          <w:p w14:paraId="3E73BB03" w14:textId="77777777" w:rsidR="00660BA6" w:rsidRPr="008E3D9F" w:rsidRDefault="00660BA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3D9F">
              <w:rPr>
                <w:rFonts w:ascii="Times New Roman" w:hAnsi="Times New Roman"/>
                <w:sz w:val="24"/>
                <w:szCs w:val="24"/>
                <w:lang w:eastAsia="ru-RU"/>
              </w:rPr>
              <w:t>2. Полное название программы</w:t>
            </w:r>
          </w:p>
        </w:tc>
        <w:tc>
          <w:tcPr>
            <w:tcW w:w="3444" w:type="pct"/>
            <w:shd w:val="clear" w:color="000000" w:fill="FFFFFF"/>
            <w:tcMar>
              <w:left w:w="108" w:type="dxa"/>
              <w:right w:w="108" w:type="dxa"/>
            </w:tcMar>
          </w:tcPr>
          <w:p w14:paraId="78DA2FF0" w14:textId="5D00EB5F" w:rsidR="00660BA6" w:rsidRPr="008E3D9F" w:rsidRDefault="00660BA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3D9F">
              <w:rPr>
                <w:rFonts w:ascii="Times New Roman" w:hAnsi="Times New Roman"/>
                <w:sz w:val="24"/>
                <w:szCs w:val="24"/>
                <w:lang w:eastAsia="ru-RU"/>
              </w:rPr>
              <w:t>Дополнительная общеобразовательная общеразвивающая</w:t>
            </w:r>
            <w:r w:rsidR="0015641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воспитательная</w:t>
            </w:r>
            <w:r w:rsidRPr="008E3D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программа летнего лагеря дневного пребывание</w:t>
            </w:r>
          </w:p>
          <w:p w14:paraId="656DFFD3" w14:textId="77777777" w:rsidR="00660BA6" w:rsidRPr="008E3D9F" w:rsidRDefault="00660BA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3D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«Юные патриоты России» </w:t>
            </w:r>
          </w:p>
        </w:tc>
      </w:tr>
      <w:tr w:rsidR="00660BA6" w:rsidRPr="008E3D9F" w14:paraId="6313D4E1" w14:textId="77777777" w:rsidTr="00D22C2A">
        <w:trPr>
          <w:trHeight w:val="1"/>
        </w:trPr>
        <w:tc>
          <w:tcPr>
            <w:tcW w:w="5000" w:type="pct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4915C42D" w14:textId="20C8489D" w:rsidR="00660BA6" w:rsidRPr="008E3D9F" w:rsidRDefault="00B9386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660BA6" w:rsidRPr="008E3D9F">
              <w:rPr>
                <w:rFonts w:ascii="Times New Roman" w:hAnsi="Times New Roman"/>
                <w:sz w:val="24"/>
                <w:szCs w:val="24"/>
                <w:lang w:eastAsia="ru-RU"/>
              </w:rPr>
              <w:t>. Сведения о программе:</w:t>
            </w:r>
          </w:p>
        </w:tc>
      </w:tr>
      <w:tr w:rsidR="00660BA6" w:rsidRPr="008E3D9F" w14:paraId="1C194094" w14:textId="77777777" w:rsidTr="00B93863">
        <w:trPr>
          <w:trHeight w:val="1"/>
        </w:trPr>
        <w:tc>
          <w:tcPr>
            <w:tcW w:w="1556" w:type="pct"/>
            <w:shd w:val="clear" w:color="000000" w:fill="FFFFFF"/>
            <w:tcMar>
              <w:left w:w="108" w:type="dxa"/>
              <w:right w:w="108" w:type="dxa"/>
            </w:tcMar>
          </w:tcPr>
          <w:p w14:paraId="0ADA9E7F" w14:textId="2D61A9D4" w:rsidR="00660BA6" w:rsidRPr="008E3D9F" w:rsidRDefault="00B9386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660BA6" w:rsidRPr="008E3D9F">
              <w:rPr>
                <w:rFonts w:ascii="Times New Roman" w:hAnsi="Times New Roman"/>
                <w:sz w:val="24"/>
                <w:szCs w:val="24"/>
                <w:lang w:eastAsia="ru-RU"/>
              </w:rPr>
              <w:t>.1. Нормативная база</w:t>
            </w:r>
          </w:p>
        </w:tc>
        <w:tc>
          <w:tcPr>
            <w:tcW w:w="3444" w:type="pct"/>
            <w:shd w:val="clear" w:color="000000" w:fill="FFFFFF"/>
            <w:tcMar>
              <w:left w:w="108" w:type="dxa"/>
              <w:right w:w="108" w:type="dxa"/>
            </w:tcMar>
          </w:tcPr>
          <w:p w14:paraId="7FFF310B" w14:textId="05C5ABB2" w:rsidR="00660BA6" w:rsidRPr="00B93863" w:rsidRDefault="00B93863" w:rsidP="00B93863">
            <w:pPr>
              <w:spacing w:after="0" w:line="240" w:lineRule="auto"/>
              <w:ind w:firstLine="3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86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660BA6" w:rsidRPr="00B93863">
              <w:rPr>
                <w:rFonts w:ascii="Times New Roman" w:hAnsi="Times New Roman"/>
                <w:sz w:val="24"/>
                <w:szCs w:val="24"/>
              </w:rPr>
              <w:t xml:space="preserve">Федеральный закон от 29 декабря </w:t>
            </w:r>
            <w:smartTag w:uri="urn:schemas-microsoft-com:office:smarttags" w:element="metricconverter">
              <w:smartTagPr>
                <w:attr w:name="ProductID" w:val="2012 г"/>
              </w:smartTagPr>
              <w:r w:rsidR="00660BA6" w:rsidRPr="00B93863">
                <w:rPr>
                  <w:rFonts w:ascii="Times New Roman" w:hAnsi="Times New Roman"/>
                  <w:sz w:val="24"/>
                  <w:szCs w:val="24"/>
                </w:rPr>
                <w:t>2012 г</w:t>
              </w:r>
            </w:smartTag>
            <w:r w:rsidR="00660BA6" w:rsidRPr="00B93863">
              <w:rPr>
                <w:rFonts w:ascii="Times New Roman" w:hAnsi="Times New Roman"/>
                <w:sz w:val="24"/>
                <w:szCs w:val="24"/>
              </w:rPr>
              <w:t>. №273-ФЗ «Об образовании в Российской Федерации» (Собрание законодательства Российской Федерации, 2012, №53, ст.7598; 2020, №9, ст.1137);</w:t>
            </w:r>
          </w:p>
          <w:p w14:paraId="35C601CC" w14:textId="19EBEE4A" w:rsidR="00660BA6" w:rsidRPr="00B93863" w:rsidRDefault="00B93863" w:rsidP="00B93863">
            <w:pPr>
              <w:spacing w:line="240" w:lineRule="auto"/>
              <w:ind w:firstLine="328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93863">
              <w:rPr>
                <w:rFonts w:ascii="Times New Roman" w:hAnsi="Times New Roman"/>
                <w:sz w:val="24"/>
                <w:szCs w:val="24"/>
              </w:rPr>
              <w:t xml:space="preserve"> - Приказ №612/02-05-02 от 22.05.2025г. Отдела Управления образования ИКМО города Казани </w:t>
            </w:r>
            <w:r w:rsidRPr="00B93863">
              <w:rPr>
                <w:rFonts w:ascii="Times New Roman" w:hAnsi="Times New Roman"/>
                <w:bCs/>
                <w:sz w:val="24"/>
                <w:szCs w:val="24"/>
              </w:rPr>
              <w:t>«Об организации отдыха обучающихся в период летних каникул в 2024/2025 учебном году»;</w:t>
            </w:r>
          </w:p>
          <w:p w14:paraId="2BD9C8B8" w14:textId="6D1E8A68" w:rsidR="00B93863" w:rsidRPr="00B93863" w:rsidRDefault="00B93863" w:rsidP="00B93863">
            <w:pPr>
              <w:spacing w:line="240" w:lineRule="auto"/>
              <w:ind w:firstLine="32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863">
              <w:rPr>
                <w:rFonts w:ascii="Times New Roman" w:hAnsi="Times New Roman"/>
                <w:sz w:val="24"/>
                <w:szCs w:val="24"/>
              </w:rPr>
              <w:t>- Приказ МОиН РТ 2531/14 от 06.05.2014 «Об утверждении модельного стандарта предоставления муниципальной услуги «Организация отдыха и оздоровления детей в каникулярный период в пришкольных лагерях с дневным пребыванием детей» в новой редакции»;</w:t>
            </w:r>
          </w:p>
          <w:p w14:paraId="47978D6C" w14:textId="15636AC2" w:rsidR="00B93863" w:rsidRPr="00156412" w:rsidRDefault="00B93863" w:rsidP="00156412">
            <w:pPr>
              <w:spacing w:line="240" w:lineRule="auto"/>
              <w:ind w:firstLine="32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93863">
              <w:rPr>
                <w:rFonts w:ascii="Times New Roman" w:hAnsi="Times New Roman"/>
                <w:sz w:val="24"/>
                <w:szCs w:val="24"/>
              </w:rPr>
              <w:t xml:space="preserve"> - СанПиН 2.4.3648-20 «Санитарно-эпидемиологические требования к организациям воспитания и обучения, отдыха и оздоровления детей и молодежи»</w:t>
            </w:r>
            <w:r w:rsidR="001564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60BA6" w:rsidRPr="008E3D9F" w14:paraId="35FD19EB" w14:textId="77777777" w:rsidTr="00B93863">
        <w:trPr>
          <w:trHeight w:val="1"/>
        </w:trPr>
        <w:tc>
          <w:tcPr>
            <w:tcW w:w="1556" w:type="pct"/>
            <w:shd w:val="clear" w:color="000000" w:fill="FFFFFF"/>
            <w:tcMar>
              <w:left w:w="108" w:type="dxa"/>
              <w:right w:w="108" w:type="dxa"/>
            </w:tcMar>
          </w:tcPr>
          <w:p w14:paraId="0FCF272A" w14:textId="69BA57B7" w:rsidR="00660BA6" w:rsidRPr="008E3D9F" w:rsidRDefault="00B9386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660BA6" w:rsidRPr="008E3D9F">
              <w:rPr>
                <w:rFonts w:ascii="Times New Roman" w:hAnsi="Times New Roman"/>
                <w:sz w:val="24"/>
                <w:szCs w:val="24"/>
                <w:lang w:eastAsia="ru-RU"/>
              </w:rPr>
              <w:t>.2. Область применения</w:t>
            </w:r>
          </w:p>
        </w:tc>
        <w:tc>
          <w:tcPr>
            <w:tcW w:w="3444" w:type="pct"/>
            <w:shd w:val="clear" w:color="000000" w:fill="FFFFFF"/>
            <w:tcMar>
              <w:left w:w="108" w:type="dxa"/>
              <w:right w:w="108" w:type="dxa"/>
            </w:tcMar>
          </w:tcPr>
          <w:p w14:paraId="191E2EFB" w14:textId="77777777" w:rsidR="00660BA6" w:rsidRPr="008E3D9F" w:rsidRDefault="00660BA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3D9F">
              <w:rPr>
                <w:rFonts w:ascii="Times New Roman" w:hAnsi="Times New Roman"/>
                <w:sz w:val="24"/>
                <w:szCs w:val="24"/>
                <w:lang w:eastAsia="ru-RU"/>
              </w:rPr>
              <w:t>Дополнительное образование</w:t>
            </w:r>
          </w:p>
        </w:tc>
      </w:tr>
      <w:tr w:rsidR="00660BA6" w:rsidRPr="008E3D9F" w14:paraId="4A39E903" w14:textId="77777777" w:rsidTr="00B93863">
        <w:trPr>
          <w:trHeight w:val="1"/>
        </w:trPr>
        <w:tc>
          <w:tcPr>
            <w:tcW w:w="1556" w:type="pct"/>
            <w:shd w:val="clear" w:color="000000" w:fill="FFFFFF"/>
            <w:tcMar>
              <w:left w:w="108" w:type="dxa"/>
              <w:right w:w="108" w:type="dxa"/>
            </w:tcMar>
          </w:tcPr>
          <w:p w14:paraId="49D811D4" w14:textId="746AF8A5" w:rsidR="00660BA6" w:rsidRPr="008E3D9F" w:rsidRDefault="00B9386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660BA6" w:rsidRPr="008E3D9F">
              <w:rPr>
                <w:rFonts w:ascii="Times New Roman" w:hAnsi="Times New Roman"/>
                <w:sz w:val="24"/>
                <w:szCs w:val="24"/>
                <w:lang w:eastAsia="ru-RU"/>
              </w:rPr>
              <w:t>.3. Направленность</w:t>
            </w:r>
          </w:p>
        </w:tc>
        <w:tc>
          <w:tcPr>
            <w:tcW w:w="3444" w:type="pct"/>
            <w:shd w:val="clear" w:color="000000" w:fill="FFFFFF"/>
            <w:tcMar>
              <w:left w:w="108" w:type="dxa"/>
              <w:right w:w="108" w:type="dxa"/>
            </w:tcMar>
          </w:tcPr>
          <w:p w14:paraId="0130DA78" w14:textId="77777777" w:rsidR="00660BA6" w:rsidRPr="008E3D9F" w:rsidRDefault="00660BA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3D9F">
              <w:rPr>
                <w:rFonts w:ascii="Times New Roman" w:hAnsi="Times New Roman"/>
                <w:sz w:val="24"/>
                <w:szCs w:val="24"/>
                <w:lang w:eastAsia="ru-RU"/>
              </w:rPr>
              <w:t>Комплексная</w:t>
            </w:r>
          </w:p>
        </w:tc>
      </w:tr>
      <w:tr w:rsidR="00660BA6" w:rsidRPr="008E3D9F" w14:paraId="0511C2C8" w14:textId="77777777" w:rsidTr="00B93863">
        <w:trPr>
          <w:trHeight w:val="1"/>
        </w:trPr>
        <w:tc>
          <w:tcPr>
            <w:tcW w:w="1556" w:type="pct"/>
            <w:shd w:val="clear" w:color="000000" w:fill="FFFFFF"/>
            <w:tcMar>
              <w:left w:w="108" w:type="dxa"/>
              <w:right w:w="108" w:type="dxa"/>
            </w:tcMar>
          </w:tcPr>
          <w:p w14:paraId="2AACF381" w14:textId="77F3C427" w:rsidR="00660BA6" w:rsidRPr="008E3D9F" w:rsidRDefault="00B9386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660BA6" w:rsidRPr="008E3D9F">
              <w:rPr>
                <w:rFonts w:ascii="Times New Roman" w:hAnsi="Times New Roman"/>
                <w:sz w:val="24"/>
                <w:szCs w:val="24"/>
                <w:lang w:eastAsia="ru-RU"/>
              </w:rPr>
              <w:t>.4. Уровень освоения программы</w:t>
            </w:r>
          </w:p>
        </w:tc>
        <w:tc>
          <w:tcPr>
            <w:tcW w:w="3444" w:type="pct"/>
            <w:shd w:val="clear" w:color="000000" w:fill="FFFFFF"/>
            <w:tcMar>
              <w:left w:w="108" w:type="dxa"/>
              <w:right w:w="108" w:type="dxa"/>
            </w:tcMar>
          </w:tcPr>
          <w:p w14:paraId="480671E1" w14:textId="77777777" w:rsidR="00660BA6" w:rsidRPr="008E3D9F" w:rsidRDefault="00660BA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3D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Базовый </w:t>
            </w:r>
          </w:p>
          <w:p w14:paraId="3A4BB2A9" w14:textId="77777777" w:rsidR="00660BA6" w:rsidRPr="008E3D9F" w:rsidRDefault="00660BA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60BA6" w:rsidRPr="008E3D9F" w14:paraId="11BFC86C" w14:textId="77777777" w:rsidTr="00B93863">
        <w:trPr>
          <w:trHeight w:val="1"/>
        </w:trPr>
        <w:tc>
          <w:tcPr>
            <w:tcW w:w="1556" w:type="pct"/>
            <w:shd w:val="clear" w:color="000000" w:fill="FFFFFF"/>
            <w:tcMar>
              <w:left w:w="108" w:type="dxa"/>
              <w:right w:w="108" w:type="dxa"/>
            </w:tcMar>
          </w:tcPr>
          <w:p w14:paraId="156A2DC7" w14:textId="20727AF2" w:rsidR="00660BA6" w:rsidRPr="008E3D9F" w:rsidRDefault="00B9386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660BA6" w:rsidRPr="008E3D9F">
              <w:rPr>
                <w:rFonts w:ascii="Times New Roman" w:hAnsi="Times New Roman"/>
                <w:sz w:val="24"/>
                <w:szCs w:val="24"/>
                <w:lang w:eastAsia="ru-RU"/>
              </w:rPr>
              <w:t>.5. Вид программы</w:t>
            </w:r>
          </w:p>
        </w:tc>
        <w:tc>
          <w:tcPr>
            <w:tcW w:w="3444" w:type="pct"/>
            <w:shd w:val="clear" w:color="000000" w:fill="FFFFFF"/>
            <w:tcMar>
              <w:left w:w="108" w:type="dxa"/>
              <w:right w:w="108" w:type="dxa"/>
            </w:tcMar>
          </w:tcPr>
          <w:p w14:paraId="256AEAD6" w14:textId="77777777" w:rsidR="00660BA6" w:rsidRPr="008E3D9F" w:rsidRDefault="00660BA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3D9F">
              <w:rPr>
                <w:rFonts w:ascii="Times New Roman" w:hAnsi="Times New Roman"/>
                <w:sz w:val="24"/>
                <w:szCs w:val="24"/>
                <w:lang w:eastAsia="ru-RU"/>
              </w:rPr>
              <w:t>Модифицированная</w:t>
            </w:r>
          </w:p>
        </w:tc>
      </w:tr>
      <w:tr w:rsidR="00660BA6" w:rsidRPr="008E3D9F" w14:paraId="0A7CE2F1" w14:textId="77777777" w:rsidTr="00B93863">
        <w:trPr>
          <w:trHeight w:val="1"/>
        </w:trPr>
        <w:tc>
          <w:tcPr>
            <w:tcW w:w="1556" w:type="pct"/>
            <w:shd w:val="clear" w:color="000000" w:fill="FFFFFF"/>
            <w:tcMar>
              <w:left w:w="108" w:type="dxa"/>
              <w:right w:w="108" w:type="dxa"/>
            </w:tcMar>
          </w:tcPr>
          <w:p w14:paraId="05787EF3" w14:textId="47C7CD5E" w:rsidR="00660BA6" w:rsidRPr="008E3D9F" w:rsidRDefault="00B9386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660BA6" w:rsidRPr="008E3D9F">
              <w:rPr>
                <w:rFonts w:ascii="Times New Roman" w:hAnsi="Times New Roman"/>
                <w:sz w:val="24"/>
                <w:szCs w:val="24"/>
                <w:lang w:eastAsia="ru-RU"/>
              </w:rPr>
              <w:t>.6. Возраст учащихся по программе</w:t>
            </w:r>
          </w:p>
        </w:tc>
        <w:tc>
          <w:tcPr>
            <w:tcW w:w="3444" w:type="pct"/>
            <w:shd w:val="clear" w:color="000000" w:fill="FFFFFF"/>
            <w:tcMar>
              <w:left w:w="108" w:type="dxa"/>
              <w:right w:w="108" w:type="dxa"/>
            </w:tcMar>
          </w:tcPr>
          <w:p w14:paraId="7AAAEE17" w14:textId="77777777" w:rsidR="00660BA6" w:rsidRPr="008E3D9F" w:rsidRDefault="00660BA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3D9F">
              <w:rPr>
                <w:rFonts w:ascii="Times New Roman" w:hAnsi="Times New Roman"/>
                <w:sz w:val="24"/>
                <w:szCs w:val="24"/>
                <w:lang w:val="en-US" w:eastAsia="ru-RU"/>
              </w:rPr>
              <w:t>7-11</w:t>
            </w:r>
            <w:r w:rsidRPr="008E3D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660BA6" w:rsidRPr="008E3D9F" w14:paraId="0ACEFF57" w14:textId="77777777" w:rsidTr="00B93863">
        <w:trPr>
          <w:trHeight w:val="1"/>
        </w:trPr>
        <w:tc>
          <w:tcPr>
            <w:tcW w:w="1556" w:type="pct"/>
            <w:shd w:val="clear" w:color="000000" w:fill="FFFFFF"/>
            <w:tcMar>
              <w:left w:w="108" w:type="dxa"/>
              <w:right w:w="108" w:type="dxa"/>
            </w:tcMar>
          </w:tcPr>
          <w:p w14:paraId="741AF151" w14:textId="431EF58F" w:rsidR="00660BA6" w:rsidRPr="008E3D9F" w:rsidRDefault="00B9386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660BA6" w:rsidRPr="008E3D9F">
              <w:rPr>
                <w:rFonts w:ascii="Times New Roman" w:hAnsi="Times New Roman"/>
                <w:sz w:val="24"/>
                <w:szCs w:val="24"/>
                <w:lang w:eastAsia="ru-RU"/>
              </w:rPr>
              <w:t>.7. Продолжительность обучения, объем и сроки реализации</w:t>
            </w:r>
          </w:p>
        </w:tc>
        <w:tc>
          <w:tcPr>
            <w:tcW w:w="3444" w:type="pct"/>
            <w:shd w:val="clear" w:color="000000" w:fill="FFFFFF"/>
            <w:tcMar>
              <w:left w:w="108" w:type="dxa"/>
              <w:right w:w="108" w:type="dxa"/>
            </w:tcMar>
          </w:tcPr>
          <w:p w14:paraId="48A8B25A" w14:textId="77777777" w:rsidR="00660BA6" w:rsidRPr="008E3D9F" w:rsidRDefault="00660BA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8E3D9F">
              <w:rPr>
                <w:rFonts w:ascii="Times New Roman" w:hAnsi="Times New Roman"/>
                <w:sz w:val="24"/>
                <w:szCs w:val="24"/>
                <w:lang w:eastAsia="ru-RU"/>
              </w:rPr>
              <w:t>21 день, 2</w:t>
            </w:r>
            <w:r w:rsidRPr="008E3D9F">
              <w:rPr>
                <w:rFonts w:ascii="Times New Roman" w:hAnsi="Times New Roman"/>
                <w:sz w:val="24"/>
                <w:szCs w:val="24"/>
                <w:lang w:val="en-US" w:eastAsia="ru-RU"/>
              </w:rPr>
              <w:t>6</w:t>
            </w:r>
            <w:r w:rsidRPr="008E3D9F">
              <w:rPr>
                <w:rFonts w:ascii="Times New Roman" w:hAnsi="Times New Roman"/>
                <w:sz w:val="24"/>
                <w:szCs w:val="24"/>
                <w:lang w:eastAsia="ru-RU"/>
              </w:rPr>
              <w:t>.05.202</w:t>
            </w:r>
            <w:r w:rsidRPr="008E3D9F">
              <w:rPr>
                <w:rFonts w:ascii="Times New Roman" w:hAnsi="Times New Roman"/>
                <w:sz w:val="24"/>
                <w:szCs w:val="24"/>
                <w:lang w:val="en-US" w:eastAsia="ru-RU"/>
              </w:rPr>
              <w:t>5</w:t>
            </w:r>
            <w:r w:rsidRPr="008E3D9F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8E3D9F">
              <w:rPr>
                <w:rFonts w:ascii="Times New Roman" w:hAnsi="Times New Roman"/>
                <w:sz w:val="24"/>
                <w:szCs w:val="24"/>
                <w:lang w:val="en-US" w:eastAsia="ru-RU"/>
              </w:rPr>
              <w:t>26</w:t>
            </w:r>
            <w:r w:rsidRPr="008E3D9F">
              <w:rPr>
                <w:rFonts w:ascii="Times New Roman" w:hAnsi="Times New Roman"/>
                <w:sz w:val="24"/>
                <w:szCs w:val="24"/>
                <w:lang w:eastAsia="ru-RU"/>
              </w:rPr>
              <w:t>.06.202</w:t>
            </w:r>
            <w:r w:rsidRPr="008E3D9F">
              <w:rPr>
                <w:rFonts w:ascii="Times New Roman" w:hAnsi="Times New Roman"/>
                <w:sz w:val="24"/>
                <w:szCs w:val="24"/>
                <w:lang w:val="en-US" w:eastAsia="ru-RU"/>
              </w:rPr>
              <w:t>5</w:t>
            </w:r>
          </w:p>
        </w:tc>
      </w:tr>
      <w:tr w:rsidR="00660BA6" w:rsidRPr="008E3D9F" w14:paraId="6CC94307" w14:textId="77777777" w:rsidTr="00B93863">
        <w:trPr>
          <w:trHeight w:val="1"/>
        </w:trPr>
        <w:tc>
          <w:tcPr>
            <w:tcW w:w="1556" w:type="pct"/>
            <w:shd w:val="clear" w:color="000000" w:fill="FFFFFF"/>
            <w:tcMar>
              <w:left w:w="108" w:type="dxa"/>
              <w:right w:w="108" w:type="dxa"/>
            </w:tcMar>
          </w:tcPr>
          <w:p w14:paraId="42265B83" w14:textId="65E2645B" w:rsidR="00660BA6" w:rsidRPr="008E3D9F" w:rsidRDefault="00B9386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660BA6" w:rsidRPr="008E3D9F">
              <w:rPr>
                <w:rFonts w:ascii="Times New Roman" w:hAnsi="Times New Roman"/>
                <w:sz w:val="24"/>
                <w:szCs w:val="24"/>
                <w:lang w:eastAsia="ru-RU"/>
              </w:rPr>
              <w:t>.8. Количество учащихся</w:t>
            </w:r>
          </w:p>
        </w:tc>
        <w:tc>
          <w:tcPr>
            <w:tcW w:w="3444" w:type="pct"/>
            <w:shd w:val="clear" w:color="000000" w:fill="FFFFFF"/>
            <w:tcMar>
              <w:left w:w="108" w:type="dxa"/>
              <w:right w:w="108" w:type="dxa"/>
            </w:tcMar>
          </w:tcPr>
          <w:p w14:paraId="54917F30" w14:textId="49447DA4" w:rsidR="00660BA6" w:rsidRPr="008E3D9F" w:rsidRDefault="00660BA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3D9F">
              <w:rPr>
                <w:rFonts w:ascii="Times New Roman" w:hAnsi="Times New Roman"/>
                <w:sz w:val="24"/>
                <w:szCs w:val="24"/>
                <w:lang w:val="en-US" w:eastAsia="ru-RU"/>
              </w:rPr>
              <w:t>2</w:t>
            </w:r>
            <w:r w:rsidR="00B9386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8E3D9F">
              <w:rPr>
                <w:rFonts w:ascii="Times New Roman" w:hAnsi="Times New Roman"/>
                <w:sz w:val="24"/>
                <w:szCs w:val="24"/>
                <w:lang w:val="en-US" w:eastAsia="ru-RU"/>
              </w:rPr>
              <w:t>0</w:t>
            </w:r>
            <w:r w:rsidR="00B938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E3D9F">
              <w:rPr>
                <w:rFonts w:ascii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660BA6" w:rsidRPr="008E3D9F" w14:paraId="10E12925" w14:textId="77777777" w:rsidTr="00B93863">
        <w:trPr>
          <w:trHeight w:val="1"/>
        </w:trPr>
        <w:tc>
          <w:tcPr>
            <w:tcW w:w="1556" w:type="pct"/>
            <w:shd w:val="clear" w:color="000000" w:fill="FFFFFF"/>
            <w:tcMar>
              <w:left w:w="108" w:type="dxa"/>
              <w:right w:w="108" w:type="dxa"/>
            </w:tcMar>
          </w:tcPr>
          <w:p w14:paraId="001D67A5" w14:textId="230C9F3C" w:rsidR="00660BA6" w:rsidRPr="008E3D9F" w:rsidRDefault="00B9386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660BA6" w:rsidRPr="008E3D9F">
              <w:rPr>
                <w:rFonts w:ascii="Times New Roman" w:hAnsi="Times New Roman"/>
                <w:sz w:val="24"/>
                <w:szCs w:val="24"/>
                <w:lang w:eastAsia="ru-RU"/>
              </w:rPr>
              <w:t>.9. Краткая аннотация программы</w:t>
            </w:r>
          </w:p>
          <w:p w14:paraId="031DE16A" w14:textId="77777777" w:rsidR="00660BA6" w:rsidRPr="008E3D9F" w:rsidRDefault="00660BA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4" w:type="pct"/>
            <w:shd w:val="clear" w:color="000000" w:fill="FFFFFF"/>
            <w:tcMar>
              <w:left w:w="108" w:type="dxa"/>
              <w:right w:w="108" w:type="dxa"/>
            </w:tcMar>
          </w:tcPr>
          <w:p w14:paraId="2C5D4307" w14:textId="77777777" w:rsidR="00660BA6" w:rsidRPr="008E3D9F" w:rsidRDefault="00660B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3D9F">
              <w:rPr>
                <w:rFonts w:ascii="Times New Roman" w:hAnsi="Times New Roman"/>
                <w:sz w:val="24"/>
                <w:szCs w:val="24"/>
                <w:lang w:eastAsia="ru-RU"/>
              </w:rPr>
              <w:t>Тематическая смена «Юные патриоты России» по</w:t>
            </w:r>
            <w:r w:rsidRPr="008E3D9F">
              <w:rPr>
                <w:rFonts w:ascii="Times New Roman" w:hAnsi="Times New Roman"/>
                <w:sz w:val="24"/>
                <w:szCs w:val="24"/>
              </w:rPr>
              <w:t xml:space="preserve">может компенсировать недостаточность коммуникативной активности и других форм познавательного развития детей и подростков, оказать влияние на формирование у учащихся гражданско-патриотической позиции, основ краеведческой культуры, бережного отношения к природе, любови к родному краю, </w:t>
            </w:r>
            <w:r w:rsidRPr="008E3D9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своей Родине, способствовать успешной социализации проблемных подростков, развивать творческие способности детей через систему специальных педагогических методов, технологий, средств и форм. </w:t>
            </w:r>
            <w:r w:rsidRPr="008E3D9F">
              <w:rPr>
                <w:rFonts w:ascii="Times New Roman" w:hAnsi="Times New Roman"/>
                <w:sz w:val="24"/>
                <w:szCs w:val="24"/>
                <w:lang w:eastAsia="ru-RU"/>
              </w:rPr>
              <w:t>Основным механизмом реализации общелагерной деятельности являются тематические дни, в которые проводится ряд мероприятий в рамках тематики смены и дня.</w:t>
            </w:r>
          </w:p>
        </w:tc>
      </w:tr>
    </w:tbl>
    <w:p w14:paraId="1297F4E6" w14:textId="77777777" w:rsidR="00660BA6" w:rsidRDefault="00660B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FC616C7" w14:textId="77777777" w:rsidR="00660BA6" w:rsidRDefault="00660B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Блок № 1. «Комплекс основных характеристик</w:t>
      </w:r>
    </w:p>
    <w:p w14:paraId="7D64BA77" w14:textId="5500098C" w:rsidR="00660BA6" w:rsidRDefault="00660B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дополнительной общеобразовательной общеразвивающей </w:t>
      </w:r>
      <w:r w:rsidR="00156412">
        <w:rPr>
          <w:rFonts w:ascii="Times New Roman" w:hAnsi="Times New Roman"/>
          <w:b/>
          <w:sz w:val="28"/>
          <w:szCs w:val="28"/>
        </w:rPr>
        <w:t xml:space="preserve">и воспитательной </w:t>
      </w:r>
      <w:r>
        <w:rPr>
          <w:rFonts w:ascii="Times New Roman" w:hAnsi="Times New Roman"/>
          <w:b/>
          <w:sz w:val="28"/>
          <w:szCs w:val="28"/>
        </w:rPr>
        <w:t>программы»</w:t>
      </w:r>
    </w:p>
    <w:p w14:paraId="1C524FD5" w14:textId="77777777" w:rsidR="00660BA6" w:rsidRDefault="00660BA6">
      <w:pPr>
        <w:numPr>
          <w:ilvl w:val="1"/>
          <w:numId w:val="1"/>
        </w:numPr>
        <w:tabs>
          <w:tab w:val="left" w:pos="567"/>
          <w:tab w:val="left" w:pos="1980"/>
          <w:tab w:val="left" w:pos="3402"/>
          <w:tab w:val="left" w:pos="5103"/>
        </w:tabs>
        <w:spacing w:after="0" w:line="240" w:lineRule="auto"/>
        <w:ind w:left="6172" w:hanging="3337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Пояснительная записка</w:t>
      </w:r>
    </w:p>
    <w:p w14:paraId="1CCD67BC" w14:textId="77777777" w:rsidR="00660BA6" w:rsidRDefault="00660BA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За последние годы в России были предприняты значительные усилия по укреплению и развитию системы патриотического воспитания граждан Российской Федерации (далее - граждане). Патриотическое воспитание представляет собой систематическую и целенаправленную деятельность органов государственной власти, институтов гражданского общества и семьи по формированию у граждан высокого патриотического сознания, чувства верности своему Отечеству, готовности к выполнению гражданского долга и конституционных обязанностей по защите интересов Родины.  </w:t>
      </w:r>
    </w:p>
    <w:p w14:paraId="0F116A78" w14:textId="77777777" w:rsidR="00660BA6" w:rsidRDefault="00660BA6">
      <w:pPr>
        <w:spacing w:after="13" w:line="270" w:lineRule="auto"/>
        <w:ind w:right="52" w:firstLine="90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Программа пришкольного летнего оздоровительного лагеря разработана в соответствии с концепцией патриотического воспитания граждан Российской Федерации               и государственными программами «Патриотическое воспитание граждан РФ на 2021 – </w:t>
      </w:r>
      <w:smartTag w:uri="urn:schemas-microsoft-com:office:smarttags" w:element="metricconverter">
        <w:smartTagPr>
          <w:attr w:name="ProductID" w:val="2025 г"/>
        </w:smartTagPr>
        <w:r>
          <w:rPr>
            <w:rFonts w:ascii="Times New Roman" w:hAnsi="Times New Roman"/>
            <w:color w:val="000000"/>
            <w:sz w:val="28"/>
            <w:szCs w:val="28"/>
            <w:lang w:eastAsia="ru-RU"/>
          </w:rPr>
          <w:t>2025 г</w:t>
        </w:r>
      </w:smartTag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.». </w:t>
      </w:r>
    </w:p>
    <w:p w14:paraId="2A2E48E6" w14:textId="77777777" w:rsidR="00660BA6" w:rsidRDefault="00660BA6">
      <w:pPr>
        <w:spacing w:after="13" w:line="270" w:lineRule="auto"/>
        <w:ind w:right="52" w:firstLine="90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Программа определяет содержание, основные пути развития гражданско - патриотического воспитания в летнем оздоровительном лагере   и направлена на воспитание патриотизма и формирование гражданственности. </w:t>
      </w:r>
    </w:p>
    <w:p w14:paraId="4CAF6816" w14:textId="77777777" w:rsidR="00660BA6" w:rsidRDefault="00660BA6">
      <w:pPr>
        <w:spacing w:after="13" w:line="270" w:lineRule="auto"/>
        <w:ind w:right="52" w:firstLine="90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Программа гражданско-патриотического воспитания имеет большое значение для решения ряда воспитательных и социальных проблем. </w:t>
      </w:r>
    </w:p>
    <w:p w14:paraId="0038E73E" w14:textId="77777777" w:rsidR="00660BA6" w:rsidRDefault="00660BA6">
      <w:pPr>
        <w:spacing w:after="13" w:line="276" w:lineRule="auto"/>
        <w:ind w:right="52" w:firstLine="90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Летние каникулы составляют значительную часть свободного времени детей. Этот период как нельзя более благоприятен для развития их творческого потенциала, совершенствования личностных возможностей, приобщения к ценностям культуры, создания системы гражданско-патриотического воспитания. </w:t>
      </w:r>
    </w:p>
    <w:p w14:paraId="220BE16F" w14:textId="77777777" w:rsidR="00660BA6" w:rsidRDefault="00660BA6">
      <w:pPr>
        <w:spacing w:after="0" w:line="276" w:lineRule="auto"/>
        <w:ind w:right="52"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Одна из важнейших задач воспитателей в своей работе – не оставить ребят равнодушными, формировать у них уважительное отношение к закону, государственным символам России, ее многовековой истории, чувство гордости за свое Отечество. Эта задача определяет выбор форм и методов работы в данном направлении. </w:t>
      </w:r>
    </w:p>
    <w:p w14:paraId="3CD423BC" w14:textId="77777777" w:rsidR="00660BA6" w:rsidRDefault="00660BA6">
      <w:pPr>
        <w:spacing w:after="0" w:line="276" w:lineRule="auto"/>
        <w:ind w:right="52"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Детский  пришкольный лагерь – это то место, куда стремятся дети, чтобы отдохнуть, найти друзей, проявить себя, ощутить свою значимость, заняться любимым делом. Именно на это важно сориентировать педагогов, чтобы </w:t>
      </w:r>
      <w:r>
        <w:rPr>
          <w:rFonts w:ascii="Times New Roman" w:hAnsi="Times New Roman"/>
          <w:sz w:val="28"/>
          <w:szCs w:val="28"/>
        </w:rPr>
        <w:lastRenderedPageBreak/>
        <w:t xml:space="preserve">оправдать ожидание детей, не разочаровать их. В то же время взрослым необходимо, максимально используя воспитательные возможности временного детского коллектива, всесторонне развить детей, стимулировать их активность и творчество, упорство в преодолении трудностей. </w:t>
      </w:r>
    </w:p>
    <w:p w14:paraId="316BC54E" w14:textId="77777777" w:rsidR="00660BA6" w:rsidRDefault="00660BA6">
      <w:pPr>
        <w:spacing w:after="0"/>
        <w:ind w:right="52"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Основная задача программы заключается не только в воспитании чувства патриотизма и гордости за свою страну, Родину, но и в воспитании толерантности, взаимопонимания. Наша страна многонациональна, и людям, живущим рядом, много приходится переживать: любовь, вражду и даже ненависть. Именно жизненные перипетии помогают людям лучше узнать себя и окружающих и научиться жить вместе, стоит лишь только сделать шаг навстречу друг другу. </w:t>
      </w:r>
    </w:p>
    <w:p w14:paraId="0E7D0B4B" w14:textId="77777777" w:rsidR="00660BA6" w:rsidRDefault="00660BA6">
      <w:pPr>
        <w:spacing w:after="0"/>
        <w:ind w:right="52"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Новизна программы</w:t>
      </w:r>
      <w:r>
        <w:rPr>
          <w:rFonts w:ascii="Times New Roman" w:hAnsi="Times New Roman"/>
          <w:sz w:val="28"/>
          <w:szCs w:val="28"/>
        </w:rPr>
        <w:t xml:space="preserve"> «Юные патриоты России» заключается в использовании информационного пространства для формирования </w:t>
      </w:r>
      <w:r>
        <w:rPr>
          <w:rFonts w:ascii="Times New Roman" w:hAnsi="Times New Roman"/>
          <w:bCs/>
          <w:sz w:val="28"/>
          <w:szCs w:val="28"/>
        </w:rPr>
        <w:t>патриотического</w:t>
      </w:r>
      <w:r>
        <w:rPr>
          <w:rFonts w:ascii="Times New Roman" w:hAnsi="Times New Roman"/>
          <w:sz w:val="28"/>
          <w:szCs w:val="28"/>
        </w:rPr>
        <w:t xml:space="preserve"> мировоззрения, формирования экологической культуры, привлечения внимания детей к искусству, истории, традициям, историческим особенностям своей малой Родины.</w:t>
      </w:r>
    </w:p>
    <w:p w14:paraId="6E26FA6F" w14:textId="77777777" w:rsidR="00660BA6" w:rsidRDefault="00660BA6">
      <w:pPr>
        <w:spacing w:after="0"/>
        <w:ind w:right="52"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Эффективность данной программы заключается в разнообразии и интенсивности видов деятельности (творческой, проектной, коллективной, групповой и т.д.) </w:t>
      </w:r>
    </w:p>
    <w:p w14:paraId="68626B62" w14:textId="77777777" w:rsidR="00660BA6" w:rsidRDefault="00660BA6">
      <w:pPr>
        <w:spacing w:after="0"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Направленность и уровень программы</w:t>
      </w:r>
    </w:p>
    <w:p w14:paraId="22BE8092" w14:textId="77777777" w:rsidR="00660BA6" w:rsidRDefault="00660BA6">
      <w:pPr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Программа базового уровня гражданско-патриотической направленности.</w:t>
      </w:r>
    </w:p>
    <w:p w14:paraId="01571F15" w14:textId="77777777" w:rsidR="00660BA6" w:rsidRDefault="00660BA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Адресат программы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 Программа «Юные патриоты России» адресована детям от 7 до 11 лет, обучающимся в  МБОУ «Лицей №188» в г. Казани.</w:t>
      </w:r>
    </w:p>
    <w:p w14:paraId="06502B65" w14:textId="77777777" w:rsidR="00660BA6" w:rsidRDefault="00660BA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u w:val="single"/>
          <w:lang w:eastAsia="ru-RU"/>
        </w:rPr>
        <w:t>Место проведения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: пришкольный лагерь «Бригантина» на базе  МБОУ «Лицей №188» в г. Казани.</w:t>
      </w:r>
    </w:p>
    <w:p w14:paraId="4C9D6F19" w14:textId="77777777" w:rsidR="00660BA6" w:rsidRDefault="00660BA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u w:val="single"/>
          <w:lang w:eastAsia="ru-RU"/>
        </w:rPr>
        <w:t>Срок освоения программы: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21 день, с 26 мая по 26 июня 2025 года. По продолжительности программа является краткосрочной, т.е. реализуется в течение одного месяца.</w:t>
      </w:r>
    </w:p>
    <w:p w14:paraId="4EBBFA44" w14:textId="77777777" w:rsidR="00660BA6" w:rsidRDefault="00660BA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1C7CD7AD" w14:textId="77777777" w:rsidR="00660BA6" w:rsidRDefault="00660BA6">
      <w:pPr>
        <w:numPr>
          <w:ilvl w:val="1"/>
          <w:numId w:val="1"/>
        </w:numPr>
        <w:tabs>
          <w:tab w:val="left" w:pos="567"/>
          <w:tab w:val="left" w:pos="1980"/>
          <w:tab w:val="left" w:pos="3402"/>
          <w:tab w:val="left" w:pos="5103"/>
        </w:tabs>
        <w:spacing w:after="0" w:line="240" w:lineRule="auto"/>
        <w:ind w:hanging="163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Цель и задачи программы</w:t>
      </w:r>
    </w:p>
    <w:p w14:paraId="7C6ABA92" w14:textId="77777777" w:rsidR="00660BA6" w:rsidRDefault="00660BA6">
      <w:pPr>
        <w:spacing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2584721F" w14:textId="77777777" w:rsidR="00660BA6" w:rsidRDefault="00660BA6">
      <w:pPr>
        <w:pStyle w:val="ae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Цель программы: </w:t>
      </w:r>
      <w:r>
        <w:rPr>
          <w:sz w:val="28"/>
          <w:szCs w:val="28"/>
        </w:rPr>
        <w:t xml:space="preserve">формирование у воспитанников чувства патриотизма, толерантности, любви к Родине и гордости за свою страну, </w:t>
      </w:r>
      <w:r w:rsidRPr="00156412">
        <w:rPr>
          <w:bCs/>
          <w:sz w:val="28"/>
          <w:szCs w:val="28"/>
        </w:rPr>
        <w:t>создание</w:t>
      </w:r>
      <w:r w:rsidRPr="00156412">
        <w:rPr>
          <w:bCs/>
          <w:color w:val="000000"/>
          <w:sz w:val="28"/>
          <w:szCs w:val="28"/>
        </w:rPr>
        <w:t xml:space="preserve"> благоприятных условий для укрепления здоровья и организации досуга, учащихся во время летних каникул, развития творческого и интеллектуального потенциала</w:t>
      </w:r>
      <w:r>
        <w:rPr>
          <w:color w:val="000000"/>
          <w:sz w:val="28"/>
          <w:szCs w:val="28"/>
        </w:rPr>
        <w:t xml:space="preserve"> личности</w:t>
      </w:r>
      <w:r>
        <w:rPr>
          <w:b/>
          <w:bCs/>
          <w:color w:val="000000"/>
          <w:sz w:val="28"/>
          <w:szCs w:val="28"/>
        </w:rPr>
        <w:t xml:space="preserve"> </w:t>
      </w:r>
    </w:p>
    <w:p w14:paraId="651AC522" w14:textId="77777777" w:rsidR="00660BA6" w:rsidRDefault="00660BA6">
      <w:pPr>
        <w:pStyle w:val="ae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Задачи программы:</w:t>
      </w:r>
    </w:p>
    <w:p w14:paraId="4F099A31" w14:textId="77777777" w:rsidR="00660BA6" w:rsidRDefault="00660BA6">
      <w:pPr>
        <w:spacing w:after="0" w:line="276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28"/>
        </w:rPr>
        <w:t>обучающие:</w:t>
      </w:r>
    </w:p>
    <w:p w14:paraId="3E6D38C5" w14:textId="77777777" w:rsidR="00660BA6" w:rsidRDefault="00660BA6">
      <w:pPr>
        <w:spacing w:after="13" w:line="270" w:lineRule="auto"/>
        <w:ind w:right="5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создать условия для повышения уровня теоретической подготовки ребят в области истории, экологии, биологии, ОБЖ; </w:t>
      </w:r>
    </w:p>
    <w:p w14:paraId="7F27B7C7" w14:textId="77777777" w:rsidR="00660BA6" w:rsidRDefault="00660BA6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практическое совершенствование умений и навыков исследовательской деятельности;</w:t>
      </w:r>
    </w:p>
    <w:p w14:paraId="31C241CF" w14:textId="77777777" w:rsidR="00660BA6" w:rsidRDefault="00660BA6">
      <w:pPr>
        <w:spacing w:after="0" w:line="276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28"/>
        </w:rPr>
        <w:t>развивающие:</w:t>
      </w:r>
    </w:p>
    <w:p w14:paraId="04636710" w14:textId="77777777" w:rsidR="00660BA6" w:rsidRDefault="00660BA6">
      <w:pPr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развить познавательный интерес, способности у детей через включение их в исследовательскую деятельность;</w:t>
      </w:r>
    </w:p>
    <w:p w14:paraId="74758183" w14:textId="77777777" w:rsidR="00660BA6" w:rsidRDefault="00660BA6">
      <w:pPr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развить у детей творческие способности и умения самостоятельно заниматься поисково-исследовательской деятельностью;</w:t>
      </w:r>
    </w:p>
    <w:p w14:paraId="5AF68157" w14:textId="77777777" w:rsidR="00660BA6" w:rsidRDefault="00660BA6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развивать интерес учащихся к краеведению;</w:t>
      </w:r>
    </w:p>
    <w:p w14:paraId="3DCCBF19" w14:textId="77777777" w:rsidR="00660BA6" w:rsidRDefault="00660BA6">
      <w:pPr>
        <w:spacing w:after="0" w:line="276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28"/>
        </w:rPr>
        <w:t>воспитывающие:</w:t>
      </w:r>
    </w:p>
    <w:p w14:paraId="72CBE969" w14:textId="77777777" w:rsidR="00660BA6" w:rsidRDefault="00660BA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формировать гражданско-патриотические ценности, бережное отношение к историческому и культурному наследию своей малой Родины; </w:t>
      </w:r>
    </w:p>
    <w:p w14:paraId="13C65E5A" w14:textId="77777777" w:rsidR="00660BA6" w:rsidRDefault="00660BA6">
      <w:pPr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</w:rPr>
      </w:pPr>
      <w:r>
        <w:rPr>
          <w:rStyle w:val="c2"/>
          <w:rFonts w:ascii="Times New Roman" w:hAnsi="Times New Roman"/>
          <w:sz w:val="28"/>
          <w:szCs w:val="28"/>
        </w:rPr>
        <w:t>формировать личностно-ценностные отношения к своему родному краю, пробуждению деятельной любви к родному месту жительства;</w:t>
      </w:r>
    </w:p>
    <w:p w14:paraId="3C1E6A41" w14:textId="77777777" w:rsidR="00660BA6" w:rsidRDefault="00660BA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формировать у детей и подростков социальную активность, гражданскую позицию, культуру общения и поведения в коллективе.</w:t>
      </w:r>
    </w:p>
    <w:p w14:paraId="75DF04FE" w14:textId="77777777" w:rsidR="00660BA6" w:rsidRDefault="00660BA6">
      <w:pPr>
        <w:spacing w:after="13" w:line="270" w:lineRule="auto"/>
        <w:ind w:right="5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создать условия для личностного развития каждого ребёнка; </w:t>
      </w:r>
    </w:p>
    <w:p w14:paraId="07CF8C1F" w14:textId="77777777" w:rsidR="00660BA6" w:rsidRDefault="00660BA6">
      <w:pPr>
        <w:spacing w:after="13" w:line="270" w:lineRule="auto"/>
        <w:ind w:right="5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создать условия, способствующие формированию навыков здорового образа жизни; формированию гражданских качеств: любовь к Родине, патриотизм, ответственность и т.п.; </w:t>
      </w:r>
    </w:p>
    <w:p w14:paraId="403F40E0" w14:textId="77777777" w:rsidR="00660BA6" w:rsidRDefault="00660BA6">
      <w:pPr>
        <w:spacing w:after="13" w:line="270" w:lineRule="auto"/>
        <w:ind w:right="5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воспитание уважения к символам и атрибутам нашего государства; </w:t>
      </w:r>
    </w:p>
    <w:p w14:paraId="55A8B361" w14:textId="77777777" w:rsidR="00660BA6" w:rsidRDefault="00660BA6">
      <w:pPr>
        <w:spacing w:after="13" w:line="270" w:lineRule="auto"/>
        <w:ind w:right="5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содействовать формированию активной жизненной позиции обучающихся; </w:t>
      </w:r>
    </w:p>
    <w:p w14:paraId="43F6808E" w14:textId="77777777" w:rsidR="00660BA6" w:rsidRDefault="00660BA6">
      <w:pPr>
        <w:spacing w:after="13" w:line="270" w:lineRule="auto"/>
        <w:ind w:right="5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способствовать формированию духовно-нравственного отношения к природе и приобщение к культуре предков, к традициям и обычаям русского народа, привитие чувства любви к родному краю. </w:t>
      </w:r>
    </w:p>
    <w:p w14:paraId="62AEAC23" w14:textId="77777777" w:rsidR="00660BA6" w:rsidRDefault="00660BA6">
      <w:pPr>
        <w:spacing w:after="13" w:line="270" w:lineRule="auto"/>
        <w:ind w:right="52"/>
        <w:jc w:val="both"/>
        <w:rPr>
          <w:rFonts w:ascii="Times New Roman" w:hAnsi="Times New Roman"/>
          <w:sz w:val="28"/>
          <w:szCs w:val="28"/>
        </w:rPr>
      </w:pPr>
    </w:p>
    <w:p w14:paraId="620EB1C6" w14:textId="77777777" w:rsidR="00660BA6" w:rsidRDefault="00660BA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Этапы реализации программы</w:t>
      </w:r>
    </w:p>
    <w:p w14:paraId="68C6EAD2" w14:textId="77777777" w:rsidR="00660BA6" w:rsidRDefault="00660BA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color w:val="000000"/>
          <w:sz w:val="28"/>
          <w:szCs w:val="28"/>
        </w:rPr>
        <w:t>. Организационно-подготовительный этап (апрель-май):</w:t>
      </w:r>
    </w:p>
    <w:p w14:paraId="322B57BA" w14:textId="77777777" w:rsidR="00660BA6" w:rsidRDefault="00660BA6">
      <w:pPr>
        <w:spacing w:after="13" w:line="240" w:lineRule="auto"/>
        <w:ind w:left="10" w:right="52" w:hanging="1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Этот этап характеризуется тем, что до открытия пришкольного летнего лагеря начинается подготовка к летнему сезону. Деятельностью этого этапа является: </w:t>
      </w:r>
    </w:p>
    <w:p w14:paraId="43D14174" w14:textId="77777777" w:rsidR="00660BA6" w:rsidRDefault="00660BA6">
      <w:pPr>
        <w:spacing w:after="13" w:line="240" w:lineRule="auto"/>
        <w:ind w:right="52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издание приказа по школе о проведении летней кампании; </w:t>
      </w:r>
    </w:p>
    <w:p w14:paraId="4DC8D289" w14:textId="77777777" w:rsidR="00660BA6" w:rsidRDefault="00660BA6">
      <w:pPr>
        <w:spacing w:after="13" w:line="240" w:lineRule="auto"/>
        <w:ind w:right="52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разработка плана деятельности пришкольного летнего лагеря с дневным пребыванием детей на лето; </w:t>
      </w:r>
    </w:p>
    <w:p w14:paraId="2C41B1FB" w14:textId="77777777" w:rsidR="00660BA6" w:rsidRDefault="00660BA6">
      <w:pPr>
        <w:spacing w:after="13" w:line="240" w:lineRule="auto"/>
        <w:ind w:left="695" w:right="52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подготовка методического материала для работников лагеря; </w:t>
      </w:r>
    </w:p>
    <w:p w14:paraId="6F55A659" w14:textId="77777777" w:rsidR="00660BA6" w:rsidRDefault="00660BA6">
      <w:pPr>
        <w:spacing w:after="13" w:line="240" w:lineRule="auto"/>
        <w:ind w:right="52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отбор кадров для работы в пришкольном летнем лагере; </w:t>
      </w:r>
    </w:p>
    <w:p w14:paraId="43DB9F11" w14:textId="77777777" w:rsidR="00660BA6" w:rsidRDefault="00660BA6">
      <w:pPr>
        <w:spacing w:after="13" w:line="240" w:lineRule="auto"/>
        <w:ind w:right="52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составление необходимой документации для деятельности лагеря; </w:t>
      </w:r>
    </w:p>
    <w:p w14:paraId="5B721708" w14:textId="77777777" w:rsidR="00660BA6" w:rsidRDefault="00660BA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sz w:val="28"/>
          <w:szCs w:val="28"/>
        </w:rPr>
        <w:t>. Основной этап (май-июнь)</w:t>
      </w:r>
    </w:p>
    <w:p w14:paraId="42EA6F2A" w14:textId="77777777" w:rsidR="00660BA6" w:rsidRDefault="00660BA6">
      <w:pPr>
        <w:spacing w:after="0" w:line="240" w:lineRule="auto"/>
        <w:ind w:right="4465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Реализация основной идеи смены; </w:t>
      </w:r>
    </w:p>
    <w:p w14:paraId="36B76F42" w14:textId="77777777" w:rsidR="00660BA6" w:rsidRDefault="00660BA6">
      <w:pPr>
        <w:spacing w:after="0" w:line="240" w:lineRule="auto"/>
        <w:ind w:left="360" w:right="52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воспитательные мероприятия; </w:t>
      </w:r>
    </w:p>
    <w:p w14:paraId="3633F804" w14:textId="77777777" w:rsidR="00660BA6" w:rsidRDefault="00660BA6">
      <w:pPr>
        <w:spacing w:after="0" w:line="240" w:lineRule="auto"/>
        <w:ind w:left="360" w:right="52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работа творческих мастерских,</w:t>
      </w:r>
      <w:r>
        <w:rPr>
          <w:rFonts w:ascii="Arial" w:hAnsi="Arial" w:cs="Arial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конкурсы, викторины; </w:t>
      </w:r>
    </w:p>
    <w:p w14:paraId="02BE7E69" w14:textId="77777777" w:rsidR="00660BA6" w:rsidRDefault="00660BA6">
      <w:pPr>
        <w:spacing w:after="0" w:line="240" w:lineRule="auto"/>
        <w:ind w:left="360" w:right="52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презентации творческих работ; </w:t>
      </w:r>
    </w:p>
    <w:p w14:paraId="61042429" w14:textId="77777777" w:rsidR="00660BA6" w:rsidRDefault="00660BA6">
      <w:pPr>
        <w:spacing w:after="13" w:line="270" w:lineRule="auto"/>
        <w:ind w:left="360" w:right="52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прогулки, экскурсии; </w:t>
      </w:r>
    </w:p>
    <w:p w14:paraId="76EC2491" w14:textId="77777777" w:rsidR="00660BA6" w:rsidRDefault="00660BA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/>
          <w:b/>
          <w:sz w:val="28"/>
          <w:szCs w:val="28"/>
        </w:rPr>
        <w:t>. Заключительный (или итоговый) этап (1 день):</w:t>
      </w:r>
    </w:p>
    <w:p w14:paraId="5C43C031" w14:textId="77777777" w:rsidR="00660BA6" w:rsidRDefault="00660BA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подведение итогов смены;</w:t>
      </w:r>
    </w:p>
    <w:p w14:paraId="2E30F8D6" w14:textId="77777777" w:rsidR="00660BA6" w:rsidRDefault="00660BA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A535503" w14:textId="7B4BC9BD" w:rsidR="00660BA6" w:rsidRDefault="00660BA6" w:rsidP="00156412">
      <w:pPr>
        <w:pStyle w:val="ad"/>
        <w:numPr>
          <w:ilvl w:val="1"/>
          <w:numId w:val="2"/>
        </w:numPr>
        <w:tabs>
          <w:tab w:val="left" w:pos="567"/>
          <w:tab w:val="left" w:pos="1980"/>
          <w:tab w:val="left" w:pos="3402"/>
          <w:tab w:val="left" w:pos="5103"/>
        </w:tabs>
        <w:spacing w:after="0" w:line="240" w:lineRule="auto"/>
        <w:ind w:left="-142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lastRenderedPageBreak/>
        <w:t xml:space="preserve"> Расписание смены</w:t>
      </w:r>
    </w:p>
    <w:p w14:paraId="19F130DB" w14:textId="77777777" w:rsidR="00660BA6" w:rsidRDefault="00660BA6">
      <w:pPr>
        <w:tabs>
          <w:tab w:val="left" w:pos="567"/>
          <w:tab w:val="left" w:pos="1980"/>
          <w:tab w:val="left" w:pos="3402"/>
          <w:tab w:val="left" w:pos="5103"/>
        </w:tabs>
        <w:spacing w:after="0" w:line="240" w:lineRule="auto"/>
        <w:ind w:left="1637"/>
        <w:rPr>
          <w:rFonts w:ascii="Times New Roman" w:hAnsi="Times New Roman"/>
          <w:b/>
          <w:color w:val="000000"/>
          <w:sz w:val="28"/>
          <w:szCs w:val="28"/>
        </w:rPr>
      </w:pPr>
    </w:p>
    <w:p w14:paraId="54EBF017" w14:textId="77777777" w:rsidR="00660BA6" w:rsidRDefault="00660BA6">
      <w:pPr>
        <w:pStyle w:val="ae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Распорядок дня лагеря</w:t>
      </w:r>
    </w:p>
    <w:p w14:paraId="7A667479" w14:textId="5F38B8AD" w:rsidR="00660BA6" w:rsidRDefault="00660BA6">
      <w:pPr>
        <w:pStyle w:val="ae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</w:t>
      </w:r>
      <w:r w:rsidR="004720F6">
        <w:rPr>
          <w:b/>
          <w:sz w:val="28"/>
          <w:szCs w:val="28"/>
        </w:rPr>
        <w:t>Добрята</w:t>
      </w:r>
      <w:r>
        <w:rPr>
          <w:b/>
          <w:sz w:val="28"/>
          <w:szCs w:val="28"/>
        </w:rPr>
        <w:t xml:space="preserve">» </w:t>
      </w:r>
    </w:p>
    <w:p w14:paraId="478F4928" w14:textId="77777777" w:rsidR="00660BA6" w:rsidRDefault="00660BA6">
      <w:pPr>
        <w:pStyle w:val="ae"/>
        <w:ind w:firstLine="709"/>
        <w:jc w:val="center"/>
        <w:rPr>
          <w:b/>
          <w:sz w:val="28"/>
          <w:szCs w:val="28"/>
        </w:rPr>
      </w:pPr>
    </w:p>
    <w:tbl>
      <w:tblPr>
        <w:tblW w:w="48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38"/>
        <w:gridCol w:w="7632"/>
      </w:tblGrid>
      <w:tr w:rsidR="00660BA6" w:rsidRPr="008E3D9F" w14:paraId="5CC79467" w14:textId="77777777" w:rsidTr="00915CA7">
        <w:tc>
          <w:tcPr>
            <w:tcW w:w="1054" w:type="pct"/>
          </w:tcPr>
          <w:p w14:paraId="5EF65F77" w14:textId="77777777" w:rsidR="00660BA6" w:rsidRPr="008E3D9F" w:rsidRDefault="00660BA6" w:rsidP="008E3D9F">
            <w:pPr>
              <w:pStyle w:val="ae"/>
              <w:jc w:val="center"/>
              <w:rPr>
                <w:b/>
                <w:sz w:val="28"/>
                <w:szCs w:val="28"/>
              </w:rPr>
            </w:pPr>
            <w:r w:rsidRPr="008E3D9F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3946" w:type="pct"/>
          </w:tcPr>
          <w:p w14:paraId="2CB95390" w14:textId="77777777" w:rsidR="00660BA6" w:rsidRPr="008E3D9F" w:rsidRDefault="00660BA6" w:rsidP="008E3D9F">
            <w:pPr>
              <w:pStyle w:val="ae"/>
              <w:jc w:val="center"/>
              <w:rPr>
                <w:b/>
                <w:sz w:val="28"/>
                <w:szCs w:val="28"/>
              </w:rPr>
            </w:pPr>
            <w:r w:rsidRPr="008E3D9F">
              <w:rPr>
                <w:b/>
                <w:sz w:val="28"/>
                <w:szCs w:val="28"/>
              </w:rPr>
              <w:t>Активность</w:t>
            </w:r>
          </w:p>
        </w:tc>
      </w:tr>
      <w:tr w:rsidR="00660BA6" w:rsidRPr="008E3D9F" w14:paraId="34C37B69" w14:textId="77777777" w:rsidTr="00915CA7">
        <w:tc>
          <w:tcPr>
            <w:tcW w:w="1054" w:type="pct"/>
          </w:tcPr>
          <w:p w14:paraId="6F950C21" w14:textId="77777777" w:rsidR="00660BA6" w:rsidRPr="008E3D9F" w:rsidRDefault="00660BA6" w:rsidP="008E3D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3D9F">
              <w:rPr>
                <w:rFonts w:ascii="Times New Roman" w:hAnsi="Times New Roman"/>
                <w:sz w:val="28"/>
                <w:szCs w:val="28"/>
              </w:rPr>
              <w:t>8.00 – 9.00</w:t>
            </w:r>
          </w:p>
        </w:tc>
        <w:tc>
          <w:tcPr>
            <w:tcW w:w="3946" w:type="pct"/>
          </w:tcPr>
          <w:p w14:paraId="43FF5097" w14:textId="77777777" w:rsidR="00660BA6" w:rsidRPr="008E3D9F" w:rsidRDefault="00660BA6" w:rsidP="008E3D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3D9F">
              <w:rPr>
                <w:rFonts w:ascii="Times New Roman" w:hAnsi="Times New Roman"/>
                <w:sz w:val="28"/>
                <w:szCs w:val="28"/>
              </w:rPr>
              <w:t>Дежурная группа</w:t>
            </w:r>
          </w:p>
        </w:tc>
      </w:tr>
      <w:tr w:rsidR="00660BA6" w:rsidRPr="008E3D9F" w14:paraId="2A4017B7" w14:textId="77777777" w:rsidTr="00915CA7">
        <w:tc>
          <w:tcPr>
            <w:tcW w:w="1054" w:type="pct"/>
          </w:tcPr>
          <w:p w14:paraId="4A623AB8" w14:textId="77777777" w:rsidR="00660BA6" w:rsidRPr="008E3D9F" w:rsidRDefault="00660BA6" w:rsidP="008E3D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3D9F">
              <w:rPr>
                <w:rFonts w:ascii="Times New Roman" w:hAnsi="Times New Roman"/>
                <w:sz w:val="28"/>
                <w:szCs w:val="28"/>
              </w:rPr>
              <w:t>9.00-9.15</w:t>
            </w:r>
          </w:p>
        </w:tc>
        <w:tc>
          <w:tcPr>
            <w:tcW w:w="3946" w:type="pct"/>
          </w:tcPr>
          <w:p w14:paraId="35737AF0" w14:textId="7A4D8503" w:rsidR="00660BA6" w:rsidRPr="008E3D9F" w:rsidRDefault="00660BA6" w:rsidP="008E3D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3D9F">
              <w:rPr>
                <w:rFonts w:ascii="Times New Roman" w:hAnsi="Times New Roman"/>
                <w:sz w:val="28"/>
                <w:szCs w:val="28"/>
              </w:rPr>
              <w:t>Встреча детей.</w:t>
            </w:r>
            <w:r w:rsidR="008703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E3D9F">
              <w:rPr>
                <w:rFonts w:ascii="Times New Roman" w:hAnsi="Times New Roman"/>
                <w:sz w:val="28"/>
                <w:szCs w:val="28"/>
              </w:rPr>
              <w:t>Утренняя зарядка</w:t>
            </w:r>
          </w:p>
        </w:tc>
      </w:tr>
      <w:tr w:rsidR="00660BA6" w:rsidRPr="008E3D9F" w14:paraId="058D1446" w14:textId="77777777" w:rsidTr="00915CA7">
        <w:tc>
          <w:tcPr>
            <w:tcW w:w="1054" w:type="pct"/>
          </w:tcPr>
          <w:p w14:paraId="77DA88BD" w14:textId="77777777" w:rsidR="00660BA6" w:rsidRPr="008E3D9F" w:rsidRDefault="00660BA6" w:rsidP="008E3D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3D9F">
              <w:rPr>
                <w:rFonts w:ascii="Times New Roman" w:hAnsi="Times New Roman"/>
                <w:sz w:val="28"/>
                <w:szCs w:val="28"/>
              </w:rPr>
              <w:t>9.15-9.30</w:t>
            </w:r>
          </w:p>
        </w:tc>
        <w:tc>
          <w:tcPr>
            <w:tcW w:w="3946" w:type="pct"/>
          </w:tcPr>
          <w:p w14:paraId="15BCC2E2" w14:textId="4A0E2EBA" w:rsidR="00660BA6" w:rsidRPr="008E3D9F" w:rsidRDefault="00660BA6" w:rsidP="008E3D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3D9F">
              <w:rPr>
                <w:rFonts w:ascii="Times New Roman" w:hAnsi="Times New Roman"/>
                <w:sz w:val="28"/>
                <w:szCs w:val="28"/>
              </w:rPr>
              <w:t>Линейка (построение)</w:t>
            </w:r>
            <w:r w:rsidR="008703AC">
              <w:rPr>
                <w:rFonts w:ascii="Times New Roman" w:hAnsi="Times New Roman"/>
                <w:sz w:val="28"/>
                <w:szCs w:val="28"/>
              </w:rPr>
              <w:t>. Исполнение гимнов.</w:t>
            </w:r>
          </w:p>
        </w:tc>
      </w:tr>
      <w:tr w:rsidR="00660BA6" w:rsidRPr="008E3D9F" w14:paraId="1C8A6D04" w14:textId="77777777" w:rsidTr="00915CA7">
        <w:tc>
          <w:tcPr>
            <w:tcW w:w="1054" w:type="pct"/>
          </w:tcPr>
          <w:p w14:paraId="104F6F70" w14:textId="77777777" w:rsidR="00660BA6" w:rsidRPr="008E3D9F" w:rsidRDefault="00660BA6" w:rsidP="008E3D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3D9F">
              <w:rPr>
                <w:rFonts w:ascii="Times New Roman" w:hAnsi="Times New Roman"/>
                <w:sz w:val="28"/>
                <w:szCs w:val="28"/>
              </w:rPr>
              <w:t>9.30-10.00</w:t>
            </w:r>
          </w:p>
        </w:tc>
        <w:tc>
          <w:tcPr>
            <w:tcW w:w="3946" w:type="pct"/>
          </w:tcPr>
          <w:p w14:paraId="5272E365" w14:textId="77777777" w:rsidR="00660BA6" w:rsidRPr="008E3D9F" w:rsidRDefault="00660BA6" w:rsidP="008E3D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3D9F">
              <w:rPr>
                <w:rFonts w:ascii="Times New Roman" w:hAnsi="Times New Roman"/>
                <w:sz w:val="28"/>
                <w:szCs w:val="28"/>
              </w:rPr>
              <w:t>Завтрак</w:t>
            </w:r>
          </w:p>
        </w:tc>
      </w:tr>
      <w:tr w:rsidR="00660BA6" w:rsidRPr="008E3D9F" w14:paraId="094C7B9F" w14:textId="77777777" w:rsidTr="00915CA7">
        <w:tc>
          <w:tcPr>
            <w:tcW w:w="1054" w:type="pct"/>
          </w:tcPr>
          <w:p w14:paraId="0584E555" w14:textId="77777777" w:rsidR="00660BA6" w:rsidRPr="008E3D9F" w:rsidRDefault="00660BA6" w:rsidP="008E3D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3D9F">
              <w:rPr>
                <w:rFonts w:ascii="Times New Roman" w:hAnsi="Times New Roman"/>
                <w:sz w:val="28"/>
                <w:szCs w:val="28"/>
              </w:rPr>
              <w:t xml:space="preserve">10.00-12.00    </w:t>
            </w:r>
          </w:p>
        </w:tc>
        <w:tc>
          <w:tcPr>
            <w:tcW w:w="3946" w:type="pct"/>
          </w:tcPr>
          <w:p w14:paraId="565EAE2B" w14:textId="77777777" w:rsidR="00660BA6" w:rsidRPr="008E3D9F" w:rsidRDefault="00660BA6" w:rsidP="008E3D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3D9F">
              <w:rPr>
                <w:rFonts w:ascii="Times New Roman" w:hAnsi="Times New Roman"/>
                <w:sz w:val="28"/>
                <w:szCs w:val="28"/>
              </w:rPr>
              <w:t>Работа по плану отрядов, работа кружков, игры на свежем воздухе / Мероприятия</w:t>
            </w:r>
          </w:p>
        </w:tc>
      </w:tr>
      <w:tr w:rsidR="00660BA6" w:rsidRPr="008E3D9F" w14:paraId="04D18318" w14:textId="77777777" w:rsidTr="00915CA7">
        <w:tc>
          <w:tcPr>
            <w:tcW w:w="1054" w:type="pct"/>
          </w:tcPr>
          <w:p w14:paraId="562F27A0" w14:textId="77777777" w:rsidR="00660BA6" w:rsidRPr="008E3D9F" w:rsidRDefault="00660BA6" w:rsidP="008E3D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3D9F">
              <w:rPr>
                <w:rFonts w:ascii="Times New Roman" w:hAnsi="Times New Roman"/>
                <w:sz w:val="28"/>
                <w:szCs w:val="28"/>
              </w:rPr>
              <w:t xml:space="preserve">12.00-13.00    </w:t>
            </w:r>
          </w:p>
        </w:tc>
        <w:tc>
          <w:tcPr>
            <w:tcW w:w="3946" w:type="pct"/>
          </w:tcPr>
          <w:p w14:paraId="6A100D0C" w14:textId="77777777" w:rsidR="00660BA6" w:rsidRPr="008E3D9F" w:rsidRDefault="00660BA6" w:rsidP="008E3D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3D9F">
              <w:rPr>
                <w:rFonts w:ascii="Times New Roman" w:hAnsi="Times New Roman"/>
                <w:sz w:val="28"/>
                <w:szCs w:val="28"/>
              </w:rPr>
              <w:t>Обед</w:t>
            </w:r>
          </w:p>
        </w:tc>
      </w:tr>
      <w:tr w:rsidR="00660BA6" w:rsidRPr="008E3D9F" w14:paraId="077700BA" w14:textId="77777777" w:rsidTr="00915CA7">
        <w:tc>
          <w:tcPr>
            <w:tcW w:w="1054" w:type="pct"/>
          </w:tcPr>
          <w:p w14:paraId="749EDB40" w14:textId="77777777" w:rsidR="00660BA6" w:rsidRPr="008E3D9F" w:rsidRDefault="00660BA6" w:rsidP="008E3D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3D9F">
              <w:rPr>
                <w:rFonts w:ascii="Times New Roman" w:hAnsi="Times New Roman"/>
                <w:sz w:val="28"/>
                <w:szCs w:val="28"/>
              </w:rPr>
              <w:t xml:space="preserve">13.00-14.25  </w:t>
            </w:r>
          </w:p>
        </w:tc>
        <w:tc>
          <w:tcPr>
            <w:tcW w:w="3946" w:type="pct"/>
          </w:tcPr>
          <w:p w14:paraId="0D4E148C" w14:textId="77777777" w:rsidR="00660BA6" w:rsidRPr="008E3D9F" w:rsidRDefault="00660BA6" w:rsidP="008E3D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3D9F">
              <w:rPr>
                <w:rFonts w:ascii="Times New Roman" w:hAnsi="Times New Roman"/>
                <w:sz w:val="28"/>
                <w:szCs w:val="28"/>
              </w:rPr>
              <w:t xml:space="preserve">Чтение книг, настольные игры, просмотр фильмов      </w:t>
            </w:r>
          </w:p>
        </w:tc>
      </w:tr>
      <w:tr w:rsidR="00660BA6" w:rsidRPr="008E3D9F" w14:paraId="4CE10081" w14:textId="77777777" w:rsidTr="00915CA7">
        <w:tc>
          <w:tcPr>
            <w:tcW w:w="1054" w:type="pct"/>
          </w:tcPr>
          <w:p w14:paraId="125527A1" w14:textId="5BD9CBB1" w:rsidR="00660BA6" w:rsidRPr="008E3D9F" w:rsidRDefault="00660BA6" w:rsidP="008E3D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3D9F">
              <w:rPr>
                <w:rFonts w:ascii="Times New Roman" w:hAnsi="Times New Roman"/>
                <w:sz w:val="28"/>
                <w:szCs w:val="28"/>
              </w:rPr>
              <w:t>14.</w:t>
            </w:r>
            <w:r w:rsidR="00915CA7">
              <w:rPr>
                <w:rFonts w:ascii="Times New Roman" w:hAnsi="Times New Roman"/>
                <w:sz w:val="28"/>
                <w:szCs w:val="28"/>
              </w:rPr>
              <w:t>2</w:t>
            </w:r>
            <w:r w:rsidRPr="008E3D9F">
              <w:rPr>
                <w:rFonts w:ascii="Times New Roman" w:hAnsi="Times New Roman"/>
                <w:sz w:val="28"/>
                <w:szCs w:val="28"/>
              </w:rPr>
              <w:t xml:space="preserve">5 - 15.00   </w:t>
            </w:r>
          </w:p>
        </w:tc>
        <w:tc>
          <w:tcPr>
            <w:tcW w:w="3946" w:type="pct"/>
          </w:tcPr>
          <w:p w14:paraId="67DE0E8C" w14:textId="77777777" w:rsidR="00660BA6" w:rsidRPr="008E3D9F" w:rsidRDefault="00660BA6" w:rsidP="008E3D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3D9F">
              <w:rPr>
                <w:rFonts w:ascii="Times New Roman" w:hAnsi="Times New Roman"/>
                <w:sz w:val="28"/>
                <w:szCs w:val="28"/>
              </w:rPr>
              <w:t>Рейд чистоты. Уход домой</w:t>
            </w:r>
          </w:p>
        </w:tc>
      </w:tr>
      <w:tr w:rsidR="00660BA6" w:rsidRPr="008E3D9F" w14:paraId="2335D41A" w14:textId="77777777" w:rsidTr="00915CA7">
        <w:tc>
          <w:tcPr>
            <w:tcW w:w="1054" w:type="pct"/>
          </w:tcPr>
          <w:p w14:paraId="6EDD2110" w14:textId="77777777" w:rsidR="00660BA6" w:rsidRPr="008E3D9F" w:rsidRDefault="00660BA6" w:rsidP="008E3D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3D9F">
              <w:rPr>
                <w:rFonts w:ascii="Times New Roman" w:hAnsi="Times New Roman"/>
                <w:sz w:val="28"/>
                <w:szCs w:val="28"/>
              </w:rPr>
              <w:t>15.00 – 16.00</w:t>
            </w:r>
          </w:p>
        </w:tc>
        <w:tc>
          <w:tcPr>
            <w:tcW w:w="3946" w:type="pct"/>
          </w:tcPr>
          <w:p w14:paraId="344A589A" w14:textId="77777777" w:rsidR="00660BA6" w:rsidRPr="008E3D9F" w:rsidRDefault="00660BA6" w:rsidP="008E3D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3D9F">
              <w:rPr>
                <w:rFonts w:ascii="Times New Roman" w:hAnsi="Times New Roman"/>
                <w:sz w:val="28"/>
                <w:szCs w:val="28"/>
              </w:rPr>
              <w:t>Дежурная группа</w:t>
            </w:r>
          </w:p>
        </w:tc>
      </w:tr>
    </w:tbl>
    <w:p w14:paraId="6316C036" w14:textId="77777777" w:rsidR="00660BA6" w:rsidRDefault="00660BA6">
      <w:pPr>
        <w:tabs>
          <w:tab w:val="left" w:pos="0"/>
        </w:tabs>
        <w:spacing w:after="0" w:line="240" w:lineRule="auto"/>
        <w:ind w:firstLine="709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7AD8BE7E" w14:textId="77777777" w:rsidR="00660BA6" w:rsidRDefault="00660BA6">
      <w:pPr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14:paraId="6810D0AC" w14:textId="77777777" w:rsidR="00660BA6" w:rsidRDefault="00660BA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8223BB6" w14:textId="1A4F4F2D" w:rsidR="00660BA6" w:rsidRDefault="00915CA7">
      <w:pPr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09C18F7" wp14:editId="3130057D">
            <wp:extent cx="6391275" cy="4076065"/>
            <wp:effectExtent l="0" t="0" r="0" b="0"/>
            <wp:docPr id="1" name="Picture 97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7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407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599E2C" w14:textId="77777777" w:rsidR="00660BA6" w:rsidRDefault="00660BA6">
      <w:pPr>
        <w:tabs>
          <w:tab w:val="left" w:pos="5775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14:paraId="7D15A46B" w14:textId="77777777" w:rsidR="00660BA6" w:rsidRDefault="00660BA6">
      <w:pPr>
        <w:tabs>
          <w:tab w:val="left" w:pos="5775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14:paraId="24D8BA0A" w14:textId="77777777" w:rsidR="00660BA6" w:rsidRDefault="00660BA6">
      <w:pPr>
        <w:tabs>
          <w:tab w:val="left" w:pos="567"/>
          <w:tab w:val="left" w:pos="1980"/>
          <w:tab w:val="left" w:pos="3402"/>
          <w:tab w:val="left" w:pos="5103"/>
        </w:tabs>
        <w:spacing w:after="0" w:line="240" w:lineRule="auto"/>
        <w:ind w:left="426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lastRenderedPageBreak/>
        <w:t>1.4. Планируемые результаты</w:t>
      </w:r>
    </w:p>
    <w:p w14:paraId="2965CB41" w14:textId="77777777" w:rsidR="00660BA6" w:rsidRDefault="00660BA6">
      <w:pPr>
        <w:spacing w:after="0" w:line="240" w:lineRule="auto"/>
        <w:ind w:firstLine="709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 результате освоения дополнительной общеобразовательной общеразвивающей программы «Юные патриоты России» у воспитанников формируются</w:t>
      </w:r>
    </w:p>
    <w:p w14:paraId="41334A3D" w14:textId="77777777" w:rsidR="00660BA6" w:rsidRDefault="00660BA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Личностные (социально-личностные)  компетенции:</w:t>
      </w:r>
    </w:p>
    <w:p w14:paraId="67B3E6E4" w14:textId="77777777" w:rsidR="00660BA6" w:rsidRDefault="00660BA6">
      <w:pPr>
        <w:pStyle w:val="ad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Общее оздоровление воспитанников, укрепление их здоровья</w:t>
      </w:r>
    </w:p>
    <w:p w14:paraId="7BADA5C5" w14:textId="77777777" w:rsidR="00660BA6" w:rsidRDefault="00660BA6">
      <w:pPr>
        <w:pStyle w:val="ad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Укрепление физических и психологических сил детей, развитие лидерских и организаторских качеств, приобретение новых знаний, развитие творческих способностей, детской самостоятельности и самодеятельности.</w:t>
      </w:r>
    </w:p>
    <w:p w14:paraId="4FBD7AD0" w14:textId="77777777" w:rsidR="00660BA6" w:rsidRDefault="00660BA6">
      <w:pPr>
        <w:pStyle w:val="ad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Получение участниками смены умений и навыков  индивидуальной и коллективной творческой и трудовой деятельности, социальной активности. </w:t>
      </w:r>
    </w:p>
    <w:p w14:paraId="331D6E55" w14:textId="77777777" w:rsidR="00660BA6" w:rsidRDefault="00660BA6">
      <w:pPr>
        <w:pStyle w:val="ad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Повышение общей культуры учащихся, привитие им социально-нравственных норм.</w:t>
      </w:r>
    </w:p>
    <w:p w14:paraId="0B1E7485" w14:textId="77777777" w:rsidR="00660BA6" w:rsidRDefault="00660BA6">
      <w:pPr>
        <w:pStyle w:val="ad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0" w:name="h.gjdgxs"/>
      <w:bookmarkEnd w:id="0"/>
      <w:r>
        <w:rPr>
          <w:rFonts w:ascii="Times New Roman" w:hAnsi="Times New Roman"/>
          <w:sz w:val="28"/>
          <w:szCs w:val="28"/>
          <w:lang w:eastAsia="ru-RU"/>
        </w:rPr>
        <w:t>Личностный рост участников смены.</w:t>
      </w:r>
    </w:p>
    <w:p w14:paraId="2A68CA4A" w14:textId="77777777" w:rsidR="00660BA6" w:rsidRDefault="00660B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Метапредметные компетенции:</w:t>
      </w:r>
    </w:p>
    <w:p w14:paraId="112546A9" w14:textId="77777777" w:rsidR="00660BA6" w:rsidRDefault="00660BA6">
      <w:pPr>
        <w:pStyle w:val="ad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Развитие коммуникативных способностей и толерантности.</w:t>
      </w:r>
    </w:p>
    <w:p w14:paraId="5E1489B3" w14:textId="77777777" w:rsidR="00660BA6" w:rsidRDefault="00660BA6">
      <w:pPr>
        <w:pStyle w:val="ad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Расширение кругозора детей.</w:t>
      </w:r>
    </w:p>
    <w:p w14:paraId="54F37CBB" w14:textId="77777777" w:rsidR="00660BA6" w:rsidRDefault="00660BA6">
      <w:pPr>
        <w:pStyle w:val="ad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Повышение творческой активности детей путем вовлечения их в социально-значимую деятельность.</w:t>
      </w:r>
    </w:p>
    <w:p w14:paraId="1C04F092" w14:textId="77777777" w:rsidR="00660BA6" w:rsidRDefault="00660B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Предметные компетенции:</w:t>
      </w:r>
    </w:p>
    <w:p w14:paraId="048DD454" w14:textId="77777777" w:rsidR="00660BA6" w:rsidRDefault="00660BA6">
      <w:pPr>
        <w:pStyle w:val="ad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Приобретение новых знаний и умений в результате занятий в кружках. </w:t>
      </w:r>
    </w:p>
    <w:p w14:paraId="50175256" w14:textId="77777777" w:rsidR="00660BA6" w:rsidRDefault="00660BA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9BE9372" w14:textId="77777777" w:rsidR="00660BA6" w:rsidRDefault="00660BA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F2B4CF7" w14:textId="77777777" w:rsidR="00660BA6" w:rsidRDefault="00660BA6">
      <w:pPr>
        <w:tabs>
          <w:tab w:val="left" w:pos="4388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Блок № 2. «Комплекс организационно-педагогических условий реализации дополнительной общеобразовательной общеразвивающей программы»</w:t>
      </w:r>
    </w:p>
    <w:p w14:paraId="0B345D53" w14:textId="77777777" w:rsidR="00660BA6" w:rsidRDefault="00660BA6">
      <w:pPr>
        <w:pStyle w:val="ae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2.1. Календарный учебный график</w:t>
      </w:r>
    </w:p>
    <w:p w14:paraId="72ECF877" w14:textId="77777777" w:rsidR="00660BA6" w:rsidRDefault="00660BA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Количество дней – 21 день (смена). </w:t>
      </w:r>
    </w:p>
    <w:p w14:paraId="0804D9BB" w14:textId="77777777" w:rsidR="00660BA6" w:rsidRDefault="00660BA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Продолжительность смены: начало – 26 мая 2025 года, окончание – 26 июня 2025 года. </w:t>
      </w:r>
    </w:p>
    <w:p w14:paraId="3D218F02" w14:textId="77777777" w:rsidR="00660BA6" w:rsidRDefault="00660BA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B7822C8" w14:textId="77777777" w:rsidR="00660BA6" w:rsidRDefault="00660BA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2.2. Условия реализации программы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4"/>
        <w:gridCol w:w="4819"/>
      </w:tblGrid>
      <w:tr w:rsidR="00660BA6" w:rsidRPr="008E3D9F" w14:paraId="17AC8C60" w14:textId="77777777">
        <w:trPr>
          <w:trHeight w:val="284"/>
        </w:trPr>
        <w:tc>
          <w:tcPr>
            <w:tcW w:w="5104" w:type="dxa"/>
          </w:tcPr>
          <w:p w14:paraId="5ADB3170" w14:textId="77777777" w:rsidR="00660BA6" w:rsidRPr="008E3D9F" w:rsidRDefault="00660BA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E3D9F">
              <w:rPr>
                <w:rFonts w:ascii="Times New Roman" w:hAnsi="Times New Roman"/>
                <w:i/>
                <w:sz w:val="24"/>
                <w:szCs w:val="24"/>
              </w:rPr>
              <w:t>Материально-техническое обеспечение</w:t>
            </w:r>
          </w:p>
        </w:tc>
        <w:tc>
          <w:tcPr>
            <w:tcW w:w="4819" w:type="dxa"/>
          </w:tcPr>
          <w:p w14:paraId="26048D46" w14:textId="77777777" w:rsidR="00660BA6" w:rsidRPr="008E3D9F" w:rsidRDefault="00660BA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E3D9F">
              <w:rPr>
                <w:rFonts w:ascii="Times New Roman" w:hAnsi="Times New Roman"/>
                <w:i/>
                <w:sz w:val="24"/>
                <w:szCs w:val="24"/>
              </w:rPr>
              <w:t>Информационное обеспечение</w:t>
            </w:r>
          </w:p>
        </w:tc>
      </w:tr>
      <w:tr w:rsidR="00660BA6" w:rsidRPr="008E3D9F" w14:paraId="16A0AA68" w14:textId="77777777">
        <w:trPr>
          <w:trHeight w:val="1709"/>
        </w:trPr>
        <w:tc>
          <w:tcPr>
            <w:tcW w:w="5104" w:type="dxa"/>
          </w:tcPr>
          <w:p w14:paraId="5191FF76" w14:textId="77777777" w:rsidR="00660BA6" w:rsidRPr="008E3D9F" w:rsidRDefault="00660B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D9F">
              <w:rPr>
                <w:rFonts w:ascii="Times New Roman" w:hAnsi="Times New Roman"/>
                <w:sz w:val="24"/>
                <w:szCs w:val="24"/>
              </w:rPr>
              <w:t>видео- и аудио аппаратура, компьютер, сканер, принтер, ксерокс, проектор, мультимедийная установка, инструменты и материалы: бумага А3, акварель, гуашь, кисти №1-2; 5-6; 8-9; мелки, цветная бумага, клей, ножницы, настольные игры.</w:t>
            </w:r>
          </w:p>
        </w:tc>
        <w:tc>
          <w:tcPr>
            <w:tcW w:w="4819" w:type="dxa"/>
          </w:tcPr>
          <w:p w14:paraId="690241BC" w14:textId="77777777" w:rsidR="00660BA6" w:rsidRDefault="00660BA6">
            <w:pPr>
              <w:pStyle w:val="ae"/>
            </w:pPr>
            <w:r>
              <w:t>подборка информационной и справочной литературы; сценарии праздничных программ; разработки занятий; видео и аудио записи; диагностические методики для определения уровня освоения программы; Интернет-ресурсы.</w:t>
            </w:r>
          </w:p>
        </w:tc>
      </w:tr>
      <w:tr w:rsidR="00660BA6" w:rsidRPr="008E3D9F" w14:paraId="613099BF" w14:textId="77777777">
        <w:trPr>
          <w:trHeight w:val="284"/>
        </w:trPr>
        <w:tc>
          <w:tcPr>
            <w:tcW w:w="9923" w:type="dxa"/>
            <w:gridSpan w:val="2"/>
          </w:tcPr>
          <w:p w14:paraId="2CB61AD8" w14:textId="77777777" w:rsidR="00660BA6" w:rsidRPr="008E3D9F" w:rsidRDefault="00660BA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E3D9F">
              <w:rPr>
                <w:rFonts w:ascii="Times New Roman" w:hAnsi="Times New Roman"/>
                <w:i/>
                <w:sz w:val="24"/>
                <w:szCs w:val="24"/>
              </w:rPr>
              <w:t>Кадровое обеспечение</w:t>
            </w:r>
          </w:p>
        </w:tc>
      </w:tr>
      <w:tr w:rsidR="00660BA6" w:rsidRPr="008E3D9F" w14:paraId="4B06192C" w14:textId="77777777">
        <w:trPr>
          <w:trHeight w:val="264"/>
        </w:trPr>
        <w:tc>
          <w:tcPr>
            <w:tcW w:w="5104" w:type="dxa"/>
          </w:tcPr>
          <w:p w14:paraId="208726F4" w14:textId="77777777" w:rsidR="00660BA6" w:rsidRPr="008E3D9F" w:rsidRDefault="00660B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3D9F"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Кадровые ресурсы необходимые для реализации программы:</w:t>
            </w:r>
          </w:p>
          <w:p w14:paraId="7BEE2E10" w14:textId="77777777" w:rsidR="00660BA6" w:rsidRPr="008E3D9F" w:rsidRDefault="00660B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3D9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начальник лагеря</w:t>
            </w:r>
          </w:p>
          <w:p w14:paraId="7B6A0A54" w14:textId="77777777" w:rsidR="00660BA6" w:rsidRPr="008E3D9F" w:rsidRDefault="00660B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3D9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старший вожатый</w:t>
            </w:r>
          </w:p>
          <w:p w14:paraId="2E1B35B9" w14:textId="77777777" w:rsidR="00660BA6" w:rsidRPr="008E3D9F" w:rsidRDefault="00660B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3D9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воспитатели</w:t>
            </w:r>
          </w:p>
          <w:p w14:paraId="64E8C1C3" w14:textId="77777777" w:rsidR="00660BA6" w:rsidRPr="008E3D9F" w:rsidRDefault="00660B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3D9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инструктор по физической культуре</w:t>
            </w:r>
          </w:p>
          <w:p w14:paraId="505E4196" w14:textId="77777777" w:rsidR="00660BA6" w:rsidRPr="008E3D9F" w:rsidRDefault="00660B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3D9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медработник</w:t>
            </w:r>
          </w:p>
          <w:p w14:paraId="4B06F8F9" w14:textId="77777777" w:rsidR="00660BA6" w:rsidRPr="008E3D9F" w:rsidRDefault="00660B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3D9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- повар</w:t>
            </w:r>
          </w:p>
          <w:p w14:paraId="658A4E5C" w14:textId="77777777" w:rsidR="00660BA6" w:rsidRPr="008E3D9F" w:rsidRDefault="00660B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3D9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рабочий по кухне</w:t>
            </w:r>
          </w:p>
          <w:p w14:paraId="05ECFA77" w14:textId="77777777" w:rsidR="00660BA6" w:rsidRPr="008E3D9F" w:rsidRDefault="00660B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E3D9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технический персонал</w:t>
            </w:r>
          </w:p>
          <w:p w14:paraId="6F514EF1" w14:textId="77777777" w:rsidR="00660BA6" w:rsidRPr="008E3D9F" w:rsidRDefault="00660B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1D4E57BB" w14:textId="77777777" w:rsidR="00660BA6" w:rsidRPr="008E3D9F" w:rsidRDefault="00660BA6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E3D9F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Квалификационные требования:</w:t>
            </w:r>
            <w:r w:rsidRPr="008E3D9F">
              <w:rPr>
                <w:rFonts w:ascii="Times New Roman" w:hAnsi="Times New Roman"/>
                <w:sz w:val="24"/>
                <w:szCs w:val="24"/>
              </w:rPr>
              <w:t xml:space="preserve"> высшее или среднее педагогическое образование, соответствие специальности и квалификации по диплому профилю программы без предъявления требований к стажу работы</w:t>
            </w:r>
          </w:p>
          <w:p w14:paraId="6188753A" w14:textId="77777777" w:rsidR="00660BA6" w:rsidRDefault="00660BA6">
            <w:pPr>
              <w:pStyle w:val="ab"/>
              <w:shd w:val="clear" w:color="auto" w:fill="FFFFFF"/>
              <w:spacing w:before="0" w:beforeAutospacing="0" w:after="0" w:afterAutospacing="0" w:line="294" w:lineRule="atLeast"/>
            </w:pPr>
            <w:r>
              <w:rPr>
                <w:u w:val="single"/>
              </w:rPr>
              <w:t>Необходимые компетенции</w:t>
            </w:r>
            <w:r>
              <w:t>:</w:t>
            </w:r>
            <w:r>
              <w:rPr>
                <w:color w:val="FF0000"/>
              </w:rPr>
              <w:t xml:space="preserve"> </w:t>
            </w:r>
            <w:r>
              <w:t xml:space="preserve">владение </w:t>
            </w:r>
            <w:r>
              <w:lastRenderedPageBreak/>
              <w:t>необходимыми знаниями и навыками в области педагогики и психологии,</w:t>
            </w:r>
            <w:r>
              <w:rPr>
                <w:color w:val="000000"/>
              </w:rPr>
              <w:t xml:space="preserve"> социологии, физиологии, гигиены школьника</w:t>
            </w:r>
            <w:r>
              <w:t>; владение ИКТ-технологиями,</w:t>
            </w:r>
            <w:r>
              <w:rPr>
                <w:color w:val="FF0000"/>
              </w:rPr>
              <w:t xml:space="preserve"> </w:t>
            </w:r>
            <w:r>
              <w:t xml:space="preserve">умение способствовать развитию эмпатии и сопереживания, эмоционально-нравственной отзывчивости; умение </w:t>
            </w:r>
            <w:r>
              <w:rPr>
                <w:color w:val="000000"/>
              </w:rPr>
              <w:t>помочь каждому ребенку адаптироваться в коллективе, занять удовлетворяющий его социальный статус среди других воспитанников; знание трудового законодательства, правил и норм охраны труда.</w:t>
            </w:r>
          </w:p>
        </w:tc>
      </w:tr>
    </w:tbl>
    <w:p w14:paraId="4400846D" w14:textId="77777777" w:rsidR="00660BA6" w:rsidRDefault="00660BA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62E52276" w14:textId="77777777" w:rsidR="00660BA6" w:rsidRDefault="00660BA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2.3. Формы аттестации</w:t>
      </w:r>
    </w:p>
    <w:p w14:paraId="0B67F30B" w14:textId="77777777" w:rsidR="00660BA6" w:rsidRDefault="00660BA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u w:val="single"/>
          <w:lang w:eastAsia="ru-RU"/>
        </w:rPr>
        <w:t>Формы и методы реализации программы.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      В основу реализации программы «Бригантина» заложены разнообразные формы и методы: беседы, соревнования, конкурсы, викторины, спортивные и интеллектуальные игры, утренняя зарядка, тематические дни, концерты, мультимедийные презентации на экологическую, правовую темы, КТД, утренние линейки, экскурсии.</w:t>
      </w:r>
    </w:p>
    <w:p w14:paraId="2DE3AF3C" w14:textId="77777777" w:rsidR="00660BA6" w:rsidRDefault="00660BA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u w:val="single"/>
          <w:lang w:eastAsia="ru-RU"/>
        </w:rPr>
        <w:t>Критерии эффективности программы.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Для того чтобы программа заработала, нужно создать такие условия, чтобы каждый участник процесса (взрослые и дети) нашел свое место, с удовольствием относился к обязанностям и поручениям, а также с радостью участвовал в предложенных мероприятиях. Для выполнения этих условиях разработаны следующие критерии эффективности:</w:t>
      </w:r>
    </w:p>
    <w:p w14:paraId="12C65A28" w14:textId="77777777" w:rsidR="00660BA6" w:rsidRDefault="00660BA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постановка реальных целей и планирование результатов программы;</w:t>
      </w:r>
    </w:p>
    <w:p w14:paraId="5E7D5D56" w14:textId="77777777" w:rsidR="00660BA6" w:rsidRDefault="00660BA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 - соответствие содержания  мероприятий уровню подготовки и развития детей;</w:t>
      </w:r>
    </w:p>
    <w:p w14:paraId="0A729DE9" w14:textId="77777777" w:rsidR="00660BA6" w:rsidRDefault="00660BA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заинтересованность педагогов и детей в реализации программы, благоприятный психологический климат;</w:t>
      </w:r>
    </w:p>
    <w:p w14:paraId="6A20BC2C" w14:textId="77777777" w:rsidR="00660BA6" w:rsidRDefault="00660BA6">
      <w:pPr>
        <w:tabs>
          <w:tab w:val="left" w:pos="567"/>
          <w:tab w:val="left" w:pos="1980"/>
          <w:tab w:val="left" w:pos="3402"/>
          <w:tab w:val="left" w:pos="5103"/>
        </w:tabs>
        <w:spacing w:after="0" w:line="240" w:lineRule="auto"/>
        <w:ind w:left="426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удовлетворенность детей и взрослых предложенными ф</w:t>
      </w:r>
    </w:p>
    <w:p w14:paraId="04DFDD99" w14:textId="77777777" w:rsidR="00660BA6" w:rsidRDefault="00660BA6">
      <w:pPr>
        <w:tabs>
          <w:tab w:val="left" w:pos="567"/>
          <w:tab w:val="left" w:pos="1980"/>
          <w:tab w:val="left" w:pos="3402"/>
          <w:tab w:val="left" w:pos="5103"/>
        </w:tabs>
        <w:spacing w:after="0" w:line="240" w:lineRule="auto"/>
        <w:ind w:left="426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2.4. Методические условия реализации программы</w:t>
      </w:r>
    </w:p>
    <w:p w14:paraId="1B44E27E" w14:textId="77777777" w:rsidR="00660BA6" w:rsidRDefault="00660BA6">
      <w:pPr>
        <w:tabs>
          <w:tab w:val="left" w:pos="567"/>
          <w:tab w:val="left" w:pos="1980"/>
          <w:tab w:val="left" w:pos="3402"/>
          <w:tab w:val="left" w:pos="5103"/>
        </w:tabs>
        <w:spacing w:after="0" w:line="240" w:lineRule="auto"/>
        <w:ind w:left="6172"/>
        <w:rPr>
          <w:rFonts w:ascii="Times New Roman" w:hAnsi="Times New Roman"/>
          <w:b/>
          <w:color w:val="000000"/>
          <w:sz w:val="28"/>
          <w:szCs w:val="28"/>
        </w:rPr>
      </w:pPr>
    </w:p>
    <w:p w14:paraId="3CB1C02F" w14:textId="77777777" w:rsidR="00660BA6" w:rsidRDefault="00660BA6">
      <w:pPr>
        <w:tabs>
          <w:tab w:val="left" w:pos="198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Программа детского пришкольного лагеря </w:t>
      </w:r>
    </w:p>
    <w:p w14:paraId="0A269EB3" w14:textId="77777777" w:rsidR="00660BA6" w:rsidRDefault="00660BA6">
      <w:pPr>
        <w:tabs>
          <w:tab w:val="left" w:pos="1980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«Бригантина»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опирается на следующие принципы:</w:t>
      </w:r>
    </w:p>
    <w:p w14:paraId="06A2E16B" w14:textId="77777777" w:rsidR="00660BA6" w:rsidRDefault="00660BA6">
      <w:pPr>
        <w:pStyle w:val="ad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 xml:space="preserve">Принцип гуманизации отношений - 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п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остроение всех отношений на основе уважения и доверия к человеку, на стремлении привести его к успеху. Через идею гуманного подхода к ребенку, родителям, педагогам лагеря необходимо психологическое переосмысление всех основных компонентов педагогического процесса.</w:t>
      </w:r>
    </w:p>
    <w:p w14:paraId="31AE75AD" w14:textId="77777777" w:rsidR="00660BA6" w:rsidRDefault="00660BA6">
      <w:pPr>
        <w:pStyle w:val="ad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 xml:space="preserve">Принцип соответствия типа сотрудничества психологическим возрастным особенностям учащихся и типу ведущей деятельности. 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Результатом деятельности воспитательного характера является сотрудничество ребенка и взрослого, которое позволяет воспитаннику почувствовать себя творческой личностью.</w:t>
      </w:r>
    </w:p>
    <w:p w14:paraId="0CE54358" w14:textId="77777777" w:rsidR="00660BA6" w:rsidRDefault="00660BA6">
      <w:pPr>
        <w:pStyle w:val="ad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lastRenderedPageBreak/>
        <w:t xml:space="preserve">Принцип дифференциации воспитания. 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Дифференциация в рамках профильной онлайн смены предполагает: </w:t>
      </w:r>
    </w:p>
    <w:p w14:paraId="5255441C" w14:textId="77777777" w:rsidR="00660BA6" w:rsidRDefault="00660BA6">
      <w:pPr>
        <w:pStyle w:val="ad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отбор содержания, форм и методов воспитания в соотношении с индивидуально-психологическими особенностями детей;</w:t>
      </w:r>
    </w:p>
    <w:p w14:paraId="2C22C868" w14:textId="77777777" w:rsidR="00660BA6" w:rsidRDefault="00660BA6">
      <w:pPr>
        <w:pStyle w:val="ad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-создание возможности переключения с одного вида деятельности на другой в рамках смены (дня);</w:t>
      </w:r>
    </w:p>
    <w:p w14:paraId="4D6EF647" w14:textId="77777777" w:rsidR="00660BA6" w:rsidRDefault="00660BA6">
      <w:pPr>
        <w:pStyle w:val="ad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-взаимосвязь всех мероприятий в рамках тематики дня;</w:t>
      </w:r>
    </w:p>
    <w:p w14:paraId="34EAD9FC" w14:textId="77777777" w:rsidR="00660BA6" w:rsidRDefault="00660BA6">
      <w:pPr>
        <w:pStyle w:val="ad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-активное участие детей во всех видах деятельности.</w:t>
      </w:r>
    </w:p>
    <w:p w14:paraId="30B96A5F" w14:textId="77777777" w:rsidR="00660BA6" w:rsidRDefault="00660BA6">
      <w:pPr>
        <w:pStyle w:val="ad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 xml:space="preserve">Принцип комплексности оздоровления и воспитания ребёнка. 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Данный принцип может быть реализован при следующих условиях:</w:t>
      </w:r>
    </w:p>
    <w:p w14:paraId="54327F79" w14:textId="77777777" w:rsidR="00660BA6" w:rsidRDefault="00660BA6">
      <w:pPr>
        <w:pStyle w:val="ad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-необходимо чёткое распределение времени на организацию оздоровительной и воспитательной работы;</w:t>
      </w:r>
    </w:p>
    <w:p w14:paraId="3051314E" w14:textId="77777777" w:rsidR="00660BA6" w:rsidRDefault="00660BA6">
      <w:pPr>
        <w:pStyle w:val="ad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-оценка эффективности пребывания детей на площадке должна быть комплексной, учитывающей все группы поставленных задач.</w:t>
      </w:r>
    </w:p>
    <w:p w14:paraId="35DD49D7" w14:textId="77777777" w:rsidR="00660BA6" w:rsidRDefault="00660BA6">
      <w:pPr>
        <w:pStyle w:val="ad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 xml:space="preserve">Принцип гармонизации сущностных сил ребёнка, его интеллектуальной, физической, эмоционально-волевой сфер с учётом его индивидуальных и возрастных особенностей. 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Этот принцип может быть реализован при следующих условиях:</w:t>
      </w:r>
    </w:p>
    <w:p w14:paraId="0566820B" w14:textId="77777777" w:rsidR="00660BA6" w:rsidRDefault="00660BA6">
      <w:pPr>
        <w:pStyle w:val="ad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-вариантности выбора способа реализации в различных видах деятельности;</w:t>
      </w:r>
    </w:p>
    <w:p w14:paraId="489797AB" w14:textId="77777777" w:rsidR="00660BA6" w:rsidRDefault="00660BA6">
      <w:pPr>
        <w:pStyle w:val="ad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-сочетание форм работы, учитывающих возрастные особенности детей.</w:t>
      </w:r>
    </w:p>
    <w:p w14:paraId="7AA25362" w14:textId="77777777" w:rsidR="00660BA6" w:rsidRDefault="00660BA6">
      <w:pPr>
        <w:pStyle w:val="ad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 xml:space="preserve">Принцип уважения и доверия. 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Этот принцип может быть реализован при следующих условиях:</w:t>
      </w:r>
    </w:p>
    <w:p w14:paraId="4065D5C1" w14:textId="77777777" w:rsidR="00660BA6" w:rsidRDefault="00660BA6">
      <w:pPr>
        <w:pStyle w:val="ad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- добровольного включения ребёнка в ту или иную деятельность;</w:t>
      </w:r>
    </w:p>
    <w:p w14:paraId="1DC63065" w14:textId="77777777" w:rsidR="00660BA6" w:rsidRDefault="00660BA6">
      <w:pPr>
        <w:pStyle w:val="ad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-доверие ребёнку в выборе средств достижения поставленной цели, в основном на вере в возможность каждого ребёнка и его собственной вере в достижении негативных последствий в процессе педагогического воздействия;</w:t>
      </w:r>
    </w:p>
    <w:p w14:paraId="573B6004" w14:textId="77777777" w:rsidR="00660BA6" w:rsidRDefault="00660BA6">
      <w:pPr>
        <w:pStyle w:val="ad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-в учёте интересов учащихся, их индивидуальных вкусов.</w:t>
      </w:r>
    </w:p>
    <w:p w14:paraId="1BDF64AE" w14:textId="77777777" w:rsidR="00660BA6" w:rsidRDefault="00660BA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Основным механизмом реализации общелагерной деятельности являются тематические дни. Тематический день - это систематизированный день, в основу которого положена определенная идея. Содержание тематических дней определяется: идеей смены, содержанием смены, общечеловеческими ценностями, знаменательными датами, празднование которых предстоит в год проведения смены, а также важными вехами в истории человечества. </w:t>
      </w:r>
    </w:p>
    <w:p w14:paraId="642617EA" w14:textId="77777777" w:rsidR="00660BA6" w:rsidRDefault="00660BA6">
      <w:pPr>
        <w:spacing w:line="240" w:lineRule="auto"/>
        <w:ind w:right="52"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Основная идея программы «Бригантина» - представление возможностей для раскрытия творческих способностей ребенка, создание условий для самореализации потенциала детей и подростков в результате общественно полезной деятельности. Программа ориентирована на работу в разновозрастном детском коллективе и представляет собой одну смену. </w:t>
      </w:r>
    </w:p>
    <w:p w14:paraId="24704865" w14:textId="77777777" w:rsidR="00660BA6" w:rsidRDefault="00660BA6">
      <w:pPr>
        <w:ind w:right="-1"/>
        <w:rPr>
          <w:rFonts w:ascii="Times New Roman" w:hAnsi="Times New Roman"/>
          <w:b/>
          <w:color w:val="FF0000"/>
          <w:sz w:val="28"/>
          <w:szCs w:val="28"/>
        </w:rPr>
      </w:pPr>
    </w:p>
    <w:p w14:paraId="644AFE5F" w14:textId="77777777" w:rsidR="004720F6" w:rsidRDefault="004720F6">
      <w:pPr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14:paraId="1BF52852" w14:textId="77777777" w:rsidR="004720F6" w:rsidRDefault="004720F6">
      <w:pPr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14:paraId="0296231C" w14:textId="2C0D7959" w:rsidR="00660BA6" w:rsidRDefault="00660BA6">
      <w:pPr>
        <w:ind w:right="-1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Оценочные  материалы</w:t>
      </w:r>
    </w:p>
    <w:p w14:paraId="54CDA989" w14:textId="77777777" w:rsidR="00660BA6" w:rsidRDefault="00660BA6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течение смены проводится диагностика, которая направлена на выявление степени удовлетворённости детьми от пребывания в летнем пришкольном лагере и изучение удовлетворённости педагогов деятельностью участников смены.</w:t>
      </w:r>
    </w:p>
    <w:p w14:paraId="70EDC7BB" w14:textId="77777777" w:rsidR="00660BA6" w:rsidRDefault="00660BA6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конце каждого дня дети могут видеть, какое количество звезд они набрали за день. По итогам соревнований, конкурсов и других мероприятий, воспитатели могут отмечать наилучшие результаты участников при помощи </w:t>
      </w:r>
      <w:r>
        <w:rPr>
          <w:rFonts w:ascii="Times New Roman" w:hAnsi="Times New Roman"/>
          <w:sz w:val="28"/>
          <w:szCs w:val="28"/>
        </w:rPr>
        <w:t xml:space="preserve">стикеров, грамот, дипломов. </w:t>
      </w:r>
      <w:r>
        <w:rPr>
          <w:rFonts w:ascii="Times New Roman" w:hAnsi="Times New Roman"/>
          <w:sz w:val="28"/>
          <w:szCs w:val="28"/>
          <w:lang w:eastAsia="ru-RU"/>
        </w:rPr>
        <w:t>Таким образом, в конце смены наглядно видно насколько плодотворной была работа.</w:t>
      </w:r>
    </w:p>
    <w:p w14:paraId="6D145568" w14:textId="77777777" w:rsidR="00660BA6" w:rsidRDefault="00660BA6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течение смены ведётся работа по выявлению различных способностей и интересов ребят, изучаются их личностные особенности.</w:t>
      </w:r>
    </w:p>
    <w:p w14:paraId="401D5604" w14:textId="77777777" w:rsidR="00660BA6" w:rsidRDefault="00660BA6">
      <w:pPr>
        <w:spacing w:line="276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Результатом деятельности лагеря дневного пребывания «Бригантина» можно считать развитие гармоничной, разносторонней развитой личности ребёнка. Укрепление физических и психических сил ребёнка, приобретение им новых знаний и умений, т.е. новый положительный жизненный опыт</w:t>
      </w:r>
      <w:r>
        <w:rPr>
          <w:sz w:val="28"/>
          <w:szCs w:val="28"/>
        </w:rPr>
        <w:t>.</w:t>
      </w:r>
    </w:p>
    <w:p w14:paraId="4079AC33" w14:textId="77777777" w:rsidR="00660BA6" w:rsidRDefault="00660BA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16CFE4B7" w14:textId="77777777" w:rsidR="00660BA6" w:rsidRDefault="00660BA6" w:rsidP="002B713A">
      <w:pPr>
        <w:rPr>
          <w:rFonts w:ascii="Times New Roman" w:hAnsi="Times New Roman"/>
          <w:bCs/>
          <w:color w:val="FF0000"/>
          <w:sz w:val="28"/>
          <w:szCs w:val="28"/>
          <w:lang w:eastAsia="ru-RU"/>
        </w:rPr>
      </w:pPr>
      <w:r>
        <w:rPr>
          <w:rStyle w:val="a4"/>
          <w:rFonts w:ascii="Times New Roman" w:hAnsi="Times New Roman"/>
          <w:sz w:val="28"/>
          <w:szCs w:val="28"/>
          <w:u w:val="single"/>
          <w:shd w:val="clear" w:color="auto" w:fill="FFFFFF"/>
        </w:rPr>
        <w:t>Система контроля за реализацией программы</w:t>
      </w:r>
      <w:r>
        <w:rPr>
          <w:rStyle w:val="a4"/>
          <w:rFonts w:ascii="Times New Roman" w:hAnsi="Times New Roman"/>
          <w:sz w:val="28"/>
          <w:szCs w:val="28"/>
          <w:shd w:val="clear" w:color="auto" w:fill="FFFFFF"/>
        </w:rPr>
        <w:t xml:space="preserve"> (Приложение 2)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     1. Анкетирование детей в организационный период с целью выявления их интересов, мотивов пребывания в лагере. (1 день смены)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    2. Опрос с целью ежедневного отслеживания настроения детей, удовлетворенности проведенными мероприятиями. (В течение смены)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    3. Анкетирование детей в конце смены, позволяющее выявить оправдание ожиданий. (Последний день смены)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    4. Мониторинг адаптации детей к условиям отдыха в лагере за смену. (В течение смены)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    В течение смены ведется ежедневная самооценка участников смены относительно эмоционального личного состояния, уровня развития коллектива</w:t>
      </w:r>
      <w:r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. </w:t>
      </w:r>
      <w:r>
        <w:rPr>
          <w:rFonts w:ascii="Times New Roman" w:hAnsi="Times New Roman"/>
          <w:bCs/>
          <w:color w:val="FF0000"/>
          <w:sz w:val="28"/>
          <w:szCs w:val="28"/>
          <w:lang w:eastAsia="ru-RU"/>
        </w:rPr>
        <w:t xml:space="preserve">     </w:t>
      </w:r>
    </w:p>
    <w:p w14:paraId="4085FF32" w14:textId="77777777" w:rsidR="00660BA6" w:rsidRDefault="00660BA6">
      <w:pPr>
        <w:spacing w:after="0" w:line="240" w:lineRule="auto"/>
        <w:ind w:right="-1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Приложение 2</w:t>
      </w:r>
    </w:p>
    <w:p w14:paraId="6F9BFC46" w14:textId="77777777" w:rsidR="00660BA6" w:rsidRDefault="00660BA6">
      <w:pPr>
        <w:spacing w:after="0" w:line="240" w:lineRule="auto"/>
        <w:ind w:right="-1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4E2A04D6" w14:textId="77777777" w:rsidR="00660BA6" w:rsidRDefault="00660BA6">
      <w:pPr>
        <w:pStyle w:val="ab"/>
        <w:shd w:val="clear" w:color="auto" w:fill="FFFFFF"/>
        <w:spacing w:before="0" w:beforeAutospacing="0" w:after="0" w:afterAutospacing="0"/>
        <w:ind w:firstLine="443"/>
        <w:jc w:val="both"/>
        <w:rPr>
          <w:i/>
          <w:color w:val="000000"/>
          <w:sz w:val="28"/>
          <w:szCs w:val="28"/>
          <w:u w:val="single"/>
        </w:rPr>
      </w:pPr>
      <w:r>
        <w:rPr>
          <w:rStyle w:val="a4"/>
          <w:i/>
          <w:color w:val="000000"/>
          <w:sz w:val="28"/>
          <w:szCs w:val="28"/>
          <w:u w:val="single"/>
        </w:rPr>
        <w:t>Опросник для определения творческих наклонностей (ДА/НЕТ)</w:t>
      </w:r>
    </w:p>
    <w:p w14:paraId="3D0865E0" w14:textId="77777777" w:rsidR="00660BA6" w:rsidRDefault="00660BA6">
      <w:pPr>
        <w:pStyle w:val="ab"/>
        <w:shd w:val="clear" w:color="auto" w:fill="FFFFFF"/>
        <w:spacing w:before="0" w:beforeAutospacing="0" w:after="0" w:afterAutospacing="0"/>
        <w:ind w:firstLine="44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Я люблю сочинять собственные песни.</w:t>
      </w:r>
    </w:p>
    <w:p w14:paraId="06391DF1" w14:textId="77777777" w:rsidR="00660BA6" w:rsidRDefault="00660BA6">
      <w:pPr>
        <w:pStyle w:val="ab"/>
        <w:shd w:val="clear" w:color="auto" w:fill="FFFFFF"/>
        <w:spacing w:before="0" w:beforeAutospacing="0" w:after="0" w:afterAutospacing="0"/>
        <w:ind w:firstLine="44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Я люблю гулять один.</w:t>
      </w:r>
    </w:p>
    <w:p w14:paraId="583E58AD" w14:textId="77777777" w:rsidR="00660BA6" w:rsidRDefault="00660BA6">
      <w:pPr>
        <w:pStyle w:val="ab"/>
        <w:shd w:val="clear" w:color="auto" w:fill="FFFFFF"/>
        <w:spacing w:before="0" w:beforeAutospacing="0" w:after="0" w:afterAutospacing="0"/>
        <w:ind w:firstLine="44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Мои мама и папа любят играть со мной.</w:t>
      </w:r>
    </w:p>
    <w:p w14:paraId="6ADCD28A" w14:textId="77777777" w:rsidR="00660BA6" w:rsidRDefault="00660BA6">
      <w:pPr>
        <w:pStyle w:val="ab"/>
        <w:shd w:val="clear" w:color="auto" w:fill="FFFFFF"/>
        <w:spacing w:before="0" w:beforeAutospacing="0" w:after="0" w:afterAutospacing="0"/>
        <w:ind w:firstLine="44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Я задаю много вопросов.</w:t>
      </w:r>
    </w:p>
    <w:p w14:paraId="3485F557" w14:textId="77777777" w:rsidR="00660BA6" w:rsidRDefault="00660BA6">
      <w:pPr>
        <w:pStyle w:val="ab"/>
        <w:shd w:val="clear" w:color="auto" w:fill="FFFFFF"/>
        <w:spacing w:before="0" w:beforeAutospacing="0" w:after="0" w:afterAutospacing="0"/>
        <w:ind w:firstLine="44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Сочинение рассказов и сказок - пустое занятие.</w:t>
      </w:r>
    </w:p>
    <w:p w14:paraId="1221D22A" w14:textId="77777777" w:rsidR="00660BA6" w:rsidRDefault="00660BA6">
      <w:pPr>
        <w:pStyle w:val="ab"/>
        <w:shd w:val="clear" w:color="auto" w:fill="FFFFFF"/>
        <w:spacing w:before="0" w:beforeAutospacing="0" w:after="0" w:afterAutospacing="0"/>
        <w:ind w:firstLine="44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Я люблю, чтобы у меня был только один или два друга (подруги).</w:t>
      </w:r>
    </w:p>
    <w:p w14:paraId="36885AA4" w14:textId="77777777" w:rsidR="00660BA6" w:rsidRDefault="00660BA6">
      <w:pPr>
        <w:pStyle w:val="ab"/>
        <w:shd w:val="clear" w:color="auto" w:fill="FFFFFF"/>
        <w:spacing w:before="0" w:beforeAutospacing="0" w:after="0" w:afterAutospacing="0"/>
        <w:ind w:firstLine="44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 Я ничего не имею против, если иногда меняются правила игры.</w:t>
      </w:r>
    </w:p>
    <w:p w14:paraId="280A2710" w14:textId="77777777" w:rsidR="00660BA6" w:rsidRDefault="00660BA6">
      <w:pPr>
        <w:pStyle w:val="ab"/>
        <w:shd w:val="clear" w:color="auto" w:fill="FFFFFF"/>
        <w:spacing w:before="0" w:beforeAutospacing="0" w:after="0" w:afterAutospacing="0"/>
        <w:ind w:firstLine="44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 У меня есть несколько действительно хороших идей.</w:t>
      </w:r>
    </w:p>
    <w:p w14:paraId="2889505A" w14:textId="77777777" w:rsidR="00660BA6" w:rsidRDefault="00660BA6">
      <w:pPr>
        <w:pStyle w:val="ab"/>
        <w:shd w:val="clear" w:color="auto" w:fill="FFFFFF"/>
        <w:spacing w:before="0" w:beforeAutospacing="0" w:after="0" w:afterAutospacing="0"/>
        <w:ind w:firstLine="44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 Я люблю рисовать.</w:t>
      </w:r>
    </w:p>
    <w:p w14:paraId="36DC67BC" w14:textId="77777777" w:rsidR="00660BA6" w:rsidRDefault="00660BA6">
      <w:pPr>
        <w:pStyle w:val="ab"/>
        <w:shd w:val="clear" w:color="auto" w:fill="FFFFFF"/>
        <w:spacing w:before="0" w:beforeAutospacing="0" w:after="0" w:afterAutospacing="0"/>
        <w:ind w:firstLine="44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 Я люблю вещи, которые трудно сделать.</w:t>
      </w:r>
    </w:p>
    <w:p w14:paraId="4084655F" w14:textId="77777777" w:rsidR="00660BA6" w:rsidRDefault="00660BA6">
      <w:pPr>
        <w:pStyle w:val="ab"/>
        <w:shd w:val="clear" w:color="auto" w:fill="FFFFFF"/>
        <w:spacing w:before="0" w:beforeAutospacing="0" w:after="0" w:afterAutospacing="0"/>
        <w:ind w:firstLine="44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11. Солнце на рисунке всегда должно быть жёлтым.</w:t>
      </w:r>
    </w:p>
    <w:p w14:paraId="3231D1B1" w14:textId="77777777" w:rsidR="00660BA6" w:rsidRDefault="00660BA6">
      <w:pPr>
        <w:pStyle w:val="ab"/>
        <w:shd w:val="clear" w:color="auto" w:fill="FFFFFF"/>
        <w:spacing w:before="0" w:beforeAutospacing="0" w:after="0" w:afterAutospacing="0"/>
        <w:ind w:firstLine="44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12. Я люблю всё разбирать, чтобы понять, как это работает.</w:t>
      </w:r>
    </w:p>
    <w:p w14:paraId="3C464785" w14:textId="77777777" w:rsidR="00660BA6" w:rsidRDefault="00660BA6">
      <w:pPr>
        <w:pStyle w:val="ab"/>
        <w:shd w:val="clear" w:color="auto" w:fill="FFFFFF"/>
        <w:spacing w:before="0" w:beforeAutospacing="0" w:after="0" w:afterAutospacing="0"/>
        <w:ind w:firstLine="44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13. Мне больше нравится раскрашивать картинки в книжке, чем рисовать самому.</w:t>
      </w:r>
    </w:p>
    <w:p w14:paraId="6F329972" w14:textId="77777777" w:rsidR="00660BA6" w:rsidRDefault="00660BA6">
      <w:pPr>
        <w:pStyle w:val="ab"/>
        <w:shd w:val="clear" w:color="auto" w:fill="FFFFFF"/>
        <w:spacing w:before="0" w:beforeAutospacing="0" w:after="0" w:afterAutospacing="0"/>
        <w:ind w:firstLine="44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14. Лёгкие загадки - самые интересные.</w:t>
      </w:r>
    </w:p>
    <w:p w14:paraId="0335AC58" w14:textId="77777777" w:rsidR="00660BA6" w:rsidRDefault="00660BA6">
      <w:pPr>
        <w:pStyle w:val="ab"/>
        <w:shd w:val="clear" w:color="auto" w:fill="FFFFFF"/>
        <w:spacing w:before="0" w:beforeAutospacing="0" w:after="0" w:afterAutospacing="0"/>
        <w:ind w:firstLine="44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15. Иногда папа или мама занимаются чем-нибудь вместе со мной.</w:t>
      </w:r>
    </w:p>
    <w:p w14:paraId="3D215E3F" w14:textId="77777777" w:rsidR="00660BA6" w:rsidRDefault="00660BA6">
      <w:pPr>
        <w:pStyle w:val="ab"/>
        <w:shd w:val="clear" w:color="auto" w:fill="FFFFFF"/>
        <w:spacing w:before="0" w:beforeAutospacing="0" w:after="0" w:afterAutospacing="0"/>
        <w:ind w:firstLine="44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16. Я люблю узнавать новое о животных.</w:t>
      </w:r>
    </w:p>
    <w:p w14:paraId="44296C28" w14:textId="77777777" w:rsidR="00660BA6" w:rsidRDefault="00660BA6">
      <w:pPr>
        <w:pStyle w:val="ab"/>
        <w:shd w:val="clear" w:color="auto" w:fill="FFFFFF"/>
        <w:spacing w:before="0" w:beforeAutospacing="0" w:after="0" w:afterAutospacing="0"/>
        <w:ind w:firstLine="44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17. Мой папа любит делать что-нибудь по дому.</w:t>
      </w:r>
    </w:p>
    <w:p w14:paraId="04272023" w14:textId="77777777" w:rsidR="00660BA6" w:rsidRDefault="00660BA6">
      <w:pPr>
        <w:pStyle w:val="ab"/>
        <w:shd w:val="clear" w:color="auto" w:fill="FFFFFF"/>
        <w:spacing w:before="0" w:beforeAutospacing="0" w:after="0" w:afterAutospacing="0"/>
        <w:ind w:firstLine="44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18. Я не люблю, когда другие дети задают много вопросов.</w:t>
      </w:r>
    </w:p>
    <w:p w14:paraId="6C089DE1" w14:textId="77777777" w:rsidR="00660BA6" w:rsidRDefault="00660BA6">
      <w:pPr>
        <w:pStyle w:val="ab"/>
        <w:shd w:val="clear" w:color="auto" w:fill="FFFFFF"/>
        <w:spacing w:before="0" w:beforeAutospacing="0" w:after="0" w:afterAutospacing="0"/>
        <w:ind w:firstLine="44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19. Трудно найти себе занятие, когда находишься один.</w:t>
      </w:r>
    </w:p>
    <w:p w14:paraId="219D9F4D" w14:textId="77777777" w:rsidR="00660BA6" w:rsidRDefault="00660BA6">
      <w:pPr>
        <w:pStyle w:val="ab"/>
        <w:shd w:val="clear" w:color="auto" w:fill="FFFFFF"/>
        <w:spacing w:before="0" w:beforeAutospacing="0" w:after="0" w:afterAutospacing="0"/>
        <w:ind w:firstLine="44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20. Мой папа думает, что я обычно поступаю правильно.</w:t>
      </w:r>
    </w:p>
    <w:p w14:paraId="36F50971" w14:textId="77777777" w:rsidR="00660BA6" w:rsidRDefault="00660BA6">
      <w:pPr>
        <w:pStyle w:val="ab"/>
        <w:shd w:val="clear" w:color="auto" w:fill="FFFFFF"/>
        <w:spacing w:before="0" w:beforeAutospacing="0" w:after="0" w:afterAutospacing="0"/>
        <w:ind w:firstLine="44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21. Я люблю рассказы о далёком прошлом.</w:t>
      </w:r>
    </w:p>
    <w:p w14:paraId="7177FDED" w14:textId="77777777" w:rsidR="00660BA6" w:rsidRDefault="00660BA6">
      <w:pPr>
        <w:pStyle w:val="ab"/>
        <w:shd w:val="clear" w:color="auto" w:fill="FFFFFF"/>
        <w:spacing w:before="0" w:beforeAutospacing="0" w:after="0" w:afterAutospacing="0"/>
        <w:ind w:firstLine="44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22. Я охотнее играю в старые игры, чем в новые.</w:t>
      </w:r>
    </w:p>
    <w:p w14:paraId="2355710C" w14:textId="77777777" w:rsidR="00660BA6" w:rsidRDefault="00660BA6">
      <w:pPr>
        <w:pStyle w:val="ab"/>
        <w:shd w:val="clear" w:color="auto" w:fill="FFFFFF"/>
        <w:spacing w:before="0" w:beforeAutospacing="0" w:after="0" w:afterAutospacing="0"/>
        <w:ind w:firstLine="44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23. Когда я хочу что-то сделать, но мне это трудно, я отказываюсь от этой затеи и берусь за что-нибудь другое.</w:t>
      </w:r>
    </w:p>
    <w:p w14:paraId="1FDEAE41" w14:textId="77777777" w:rsidR="00660BA6" w:rsidRDefault="00660BA6">
      <w:pPr>
        <w:pStyle w:val="ab"/>
        <w:shd w:val="clear" w:color="auto" w:fill="FFFFFF"/>
        <w:spacing w:before="0" w:beforeAutospacing="0" w:after="0" w:afterAutospacing="0"/>
        <w:ind w:firstLine="44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24. Я всегда люблю играть с друзьями, а один не люблю.</w:t>
      </w:r>
    </w:p>
    <w:p w14:paraId="3CCFC5BC" w14:textId="77777777" w:rsidR="00660BA6" w:rsidRDefault="00660BA6">
      <w:pPr>
        <w:spacing w:after="0" w:line="240" w:lineRule="auto"/>
        <w:ind w:firstLine="709"/>
        <w:contextualSpacing/>
        <w:rPr>
          <w:rFonts w:ascii="Times New Roman" w:hAnsi="Times New Roman"/>
          <w:b/>
          <w:i/>
          <w:iCs/>
          <w:color w:val="000000"/>
          <w:sz w:val="28"/>
          <w:szCs w:val="28"/>
          <w:u w:val="single"/>
          <w:shd w:val="clear" w:color="auto" w:fill="FFFFFF"/>
        </w:rPr>
      </w:pPr>
    </w:p>
    <w:p w14:paraId="09E19A23" w14:textId="77777777" w:rsidR="00660BA6" w:rsidRDefault="00660BA6">
      <w:pPr>
        <w:spacing w:after="0" w:line="240" w:lineRule="auto"/>
        <w:ind w:firstLine="709"/>
        <w:contextualSpacing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i/>
          <w:iCs/>
          <w:color w:val="000000"/>
          <w:sz w:val="28"/>
          <w:szCs w:val="28"/>
          <w:u w:val="single"/>
          <w:shd w:val="clear" w:color="auto" w:fill="FFFFFF"/>
        </w:rPr>
        <w:t>Примерная анкета для детей</w:t>
      </w:r>
      <w:r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1. Ты с удовольствием принимал участие в лагере дневного пребывания «Бригантина»? ДА НЕТ</w:t>
      </w:r>
      <w:r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 Если тебе было интересно в лагере, то что больше всего понравилось? _________________________________________</w:t>
      </w:r>
      <w:r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 Чему новому ты научился в лагере дневного пребывания?__________________________________________</w:t>
      </w:r>
    </w:p>
    <w:p w14:paraId="2EE2E637" w14:textId="77777777" w:rsidR="00660BA6" w:rsidRDefault="00660BA6">
      <w:pPr>
        <w:spacing w:after="0" w:line="240" w:lineRule="auto"/>
        <w:contextualSpacing/>
        <w:rPr>
          <w:rStyle w:val="a4"/>
          <w:rFonts w:ascii="Times New Roman" w:hAnsi="Times New Roman"/>
          <w:i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 Чего нет в лагере, чего бы ты хотел?____________________________________</w:t>
      </w:r>
      <w:r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5. Какую оценку ты бы поставил за смену в лагере дневного пребывания от 1 до 5? _________________</w:t>
      </w:r>
      <w:r>
        <w:rPr>
          <w:rFonts w:ascii="Times New Roman" w:hAnsi="Times New Roman"/>
          <w:color w:val="000000"/>
          <w:sz w:val="28"/>
          <w:szCs w:val="28"/>
        </w:rPr>
        <w:br/>
      </w:r>
    </w:p>
    <w:p w14:paraId="51A699FB" w14:textId="77777777" w:rsidR="00660BA6" w:rsidRDefault="00660BA6">
      <w:pPr>
        <w:spacing w:after="0" w:line="240" w:lineRule="auto"/>
        <w:ind w:firstLine="709"/>
        <w:contextualSpacing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Style w:val="a4"/>
          <w:rFonts w:ascii="Times New Roman" w:hAnsi="Times New Roman"/>
          <w:i/>
          <w:color w:val="000000"/>
          <w:sz w:val="28"/>
          <w:szCs w:val="28"/>
          <w:u w:val="single"/>
          <w:shd w:val="clear" w:color="auto" w:fill="FFFFFF"/>
        </w:rPr>
        <w:t>Примерная анкета для родителей</w:t>
      </w:r>
      <w:r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1. Удовлетворены ли вы занятостью Вашего ребенка в лагере дневного пребывания? (организованные мероприятия; отношение к Вашему ребенку педагогического коллектива лагеря, вожатых, режим дня и т.д.)</w:t>
      </w:r>
      <w:r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 Что Вам больше всего понравилось? _____________________________</w:t>
      </w:r>
      <w:r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 Что не понравилось? ___________________________________________</w:t>
      </w:r>
      <w:r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 Ваши пожелания ______________________________________________</w:t>
      </w:r>
    </w:p>
    <w:p w14:paraId="7F6E0F64" w14:textId="77777777" w:rsidR="00660BA6" w:rsidRDefault="00660BA6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3C516E08" w14:textId="77777777" w:rsidR="00660BA6" w:rsidRDefault="00660BA6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1AF708BE" w14:textId="77777777" w:rsidR="00660BA6" w:rsidRDefault="00660BA6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121720B7" w14:textId="77777777" w:rsidR="00660BA6" w:rsidRDefault="00660BA6">
      <w:pPr>
        <w:spacing w:after="0" w:line="240" w:lineRule="auto"/>
        <w:ind w:right="-1"/>
        <w:rPr>
          <w:rFonts w:ascii="Times New Roman" w:hAnsi="Times New Roman"/>
          <w:lang w:eastAsia="ru-RU"/>
        </w:rPr>
      </w:pPr>
    </w:p>
    <w:p w14:paraId="1C4ECF18" w14:textId="77777777" w:rsidR="00660BA6" w:rsidRDefault="00660BA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Список литературы:</w:t>
      </w:r>
    </w:p>
    <w:p w14:paraId="166B918E" w14:textId="77777777" w:rsidR="00660BA6" w:rsidRDefault="00660BA6">
      <w:pPr>
        <w:pStyle w:val="ad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Артамонова Л.Е Летний лагерь. Организация, работа вожатого, сценарии мероприятий. – М.: ВАКО, 2006. – 288 с. </w:t>
      </w:r>
    </w:p>
    <w:p w14:paraId="37BBB327" w14:textId="77777777" w:rsidR="00660BA6" w:rsidRDefault="00660BA6">
      <w:pPr>
        <w:pStyle w:val="ad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Кувватов С.А. Активный отдых детей на свежем воздухе. Ростов н/Д: Феникс, 2010. - 311с. </w:t>
      </w:r>
    </w:p>
    <w:p w14:paraId="36D4AC58" w14:textId="77777777" w:rsidR="00660BA6" w:rsidRDefault="00660BA6">
      <w:pPr>
        <w:pStyle w:val="ad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Лобачёва С.И. Организация досуговых, творческих и игровых мероприятий в летнем лагере 1 – 11 классы. – М.: ВАКО, 2007. – 208с. </w:t>
      </w:r>
    </w:p>
    <w:p w14:paraId="17E48942" w14:textId="77777777" w:rsidR="00660BA6" w:rsidRDefault="00660BA6">
      <w:pPr>
        <w:pStyle w:val="ad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Лобачева С.И. Жиренко О.Е. Справочник вожатого. – М.: ВАКО, 2007. – 192с. </w:t>
      </w:r>
    </w:p>
    <w:p w14:paraId="357261EC" w14:textId="77777777" w:rsidR="00660BA6" w:rsidRDefault="00660BA6">
      <w:p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</w:rPr>
      </w:pPr>
    </w:p>
    <w:p w14:paraId="00237660" w14:textId="77777777" w:rsidR="00660BA6" w:rsidRDefault="00660BA6">
      <w:pPr>
        <w:pStyle w:val="ad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Сысоева М.Е. Организация летнего отдыха детей. – М.: ВЛАДОС, 1999. – 176с. </w:t>
      </w:r>
    </w:p>
    <w:p w14:paraId="6B80F9F8" w14:textId="77777777" w:rsidR="00660BA6" w:rsidRDefault="00660BA6">
      <w:pPr>
        <w:pStyle w:val="ad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Титов С.В. Здравствуй, лето! Волгоград, Учитель, 2001. </w:t>
      </w:r>
    </w:p>
    <w:p w14:paraId="4E0288AB" w14:textId="77777777" w:rsidR="00660BA6" w:rsidRDefault="00660BA6">
      <w:pPr>
        <w:pStyle w:val="ad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Чурина Л. Игры, конкурсы, задания. – М., АСТ; СПб.: Сова, 2007. – 62с. </w:t>
      </w:r>
    </w:p>
    <w:p w14:paraId="5241EDCC" w14:textId="77777777" w:rsidR="00660BA6" w:rsidRDefault="00660BA6">
      <w:pPr>
        <w:pStyle w:val="ad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Шаульская Н.А. Летний лагерь: день за днем. День приятных сюрпризов. – Ярославль: Академия развития; Владимир: ВКТ, 2008. – 224 с. </w:t>
      </w:r>
    </w:p>
    <w:p w14:paraId="464C979B" w14:textId="77777777" w:rsidR="00660BA6" w:rsidRDefault="00660BA6">
      <w:pPr>
        <w:pStyle w:val="ad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Шмаков С.А. Игры-шутки, игры-минутки. М., 1993</w:t>
      </w:r>
    </w:p>
    <w:p w14:paraId="0360EFC0" w14:textId="692C268B" w:rsidR="00660BA6" w:rsidRDefault="00660BA6">
      <w:pPr>
        <w:jc w:val="both"/>
        <w:rPr>
          <w:rFonts w:ascii="Times New Roman" w:hAnsi="Times New Roman"/>
          <w:bCs/>
          <w:color w:val="FF0000"/>
          <w:sz w:val="28"/>
          <w:szCs w:val="28"/>
          <w:lang w:eastAsia="ru-RU"/>
        </w:rPr>
        <w:sectPr w:rsidR="00660BA6">
          <w:pgSz w:w="11906" w:h="16838"/>
          <w:pgMar w:top="1134" w:right="851" w:bottom="1134" w:left="1041" w:header="709" w:footer="709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60"/>
        </w:sectPr>
      </w:pPr>
      <w:r>
        <w:rPr>
          <w:rFonts w:ascii="Times New Roman" w:hAnsi="Times New Roman"/>
          <w:bCs/>
          <w:color w:val="FF0000"/>
          <w:sz w:val="28"/>
          <w:szCs w:val="28"/>
          <w:lang w:eastAsia="ru-RU"/>
        </w:rPr>
        <w:t>                                                              </w:t>
      </w:r>
      <w:bookmarkStart w:id="1" w:name="_gjdgxs" w:colFirst="0" w:colLast="0"/>
      <w:bookmarkEnd w:id="1"/>
    </w:p>
    <w:p w14:paraId="38DA5571" w14:textId="77777777" w:rsidR="00660BA6" w:rsidRDefault="00660BA6">
      <w:pPr>
        <w:spacing w:after="0" w:line="240" w:lineRule="auto"/>
        <w:ind w:right="-1"/>
        <w:rPr>
          <w:rFonts w:ascii="Times New Roman" w:hAnsi="Times New Roman"/>
          <w:sz w:val="28"/>
          <w:szCs w:val="28"/>
          <w:lang w:eastAsia="ru-RU"/>
        </w:rPr>
        <w:sectPr w:rsidR="00660BA6">
          <w:pgSz w:w="16838" w:h="11906" w:orient="landscape"/>
          <w:pgMar w:top="1701" w:right="1134" w:bottom="851" w:left="1134" w:header="709" w:footer="709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60"/>
        </w:sectPr>
      </w:pPr>
    </w:p>
    <w:p w14:paraId="0168014A" w14:textId="77777777" w:rsidR="00F57735" w:rsidRDefault="00F57735" w:rsidP="00F57735">
      <w:pPr>
        <w:tabs>
          <w:tab w:val="left" w:pos="198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50CB5555" w14:textId="5DCFA133" w:rsidR="00F57735" w:rsidRDefault="00F57735" w:rsidP="00F57735">
      <w:pPr>
        <w:tabs>
          <w:tab w:val="left" w:pos="198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Муниципальное бюджетное общеобразовательное учреждение </w:t>
      </w:r>
    </w:p>
    <w:p w14:paraId="239588F4" w14:textId="77777777" w:rsidR="00F57735" w:rsidRPr="00ED12EB" w:rsidRDefault="00F57735" w:rsidP="00F57735">
      <w:pPr>
        <w:tabs>
          <w:tab w:val="left" w:pos="198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«Лицей</w:t>
      </w:r>
      <w:r w:rsidRPr="00ED12EB">
        <w:rPr>
          <w:rFonts w:ascii="Times New Roman" w:hAnsi="Times New Roman"/>
          <w:sz w:val="28"/>
          <w:szCs w:val="28"/>
          <w:lang w:eastAsia="ru-RU"/>
        </w:rPr>
        <w:t xml:space="preserve"> №188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ED12EB">
        <w:rPr>
          <w:rFonts w:ascii="Times New Roman" w:hAnsi="Times New Roman"/>
          <w:sz w:val="28"/>
          <w:szCs w:val="28"/>
          <w:lang w:eastAsia="ru-RU"/>
        </w:rPr>
        <w:t xml:space="preserve"> Кировского района г. Казани</w:t>
      </w:r>
    </w:p>
    <w:p w14:paraId="3AB3C1C5" w14:textId="77777777" w:rsidR="00F57735" w:rsidRDefault="00F57735" w:rsidP="00F57735">
      <w:pPr>
        <w:tabs>
          <w:tab w:val="left" w:pos="198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1016" w:tblpY="308"/>
        <w:tblOverlap w:val="never"/>
        <w:tblW w:w="4959" w:type="pct"/>
        <w:tblLook w:val="00A0" w:firstRow="1" w:lastRow="0" w:firstColumn="1" w:lastColumn="0" w:noHBand="0" w:noVBand="0"/>
      </w:tblPr>
      <w:tblGrid>
        <w:gridCol w:w="5215"/>
        <w:gridCol w:w="4625"/>
      </w:tblGrid>
      <w:tr w:rsidR="00F57735" w:rsidRPr="008E3D9F" w14:paraId="1AB8A8FD" w14:textId="77777777" w:rsidTr="004605AB">
        <w:tc>
          <w:tcPr>
            <w:tcW w:w="2649" w:type="pct"/>
          </w:tcPr>
          <w:p w14:paraId="1D1D8733" w14:textId="77777777" w:rsidR="00F57735" w:rsidRPr="008E3D9F" w:rsidRDefault="00F57735" w:rsidP="004605AB">
            <w:pPr>
              <w:tabs>
                <w:tab w:val="left" w:pos="19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3D9F">
              <w:rPr>
                <w:rFonts w:ascii="Times New Roman" w:hAnsi="Times New Roman"/>
                <w:sz w:val="28"/>
                <w:szCs w:val="28"/>
              </w:rPr>
              <w:t>РАССМОТРЕНО</w:t>
            </w:r>
          </w:p>
          <w:p w14:paraId="10D860D5" w14:textId="77777777" w:rsidR="00F57735" w:rsidRPr="008E3D9F" w:rsidRDefault="00F57735" w:rsidP="004605AB">
            <w:pPr>
              <w:tabs>
                <w:tab w:val="left" w:pos="19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3D9F">
              <w:rPr>
                <w:rFonts w:ascii="Times New Roman" w:hAnsi="Times New Roman"/>
                <w:sz w:val="28"/>
                <w:szCs w:val="28"/>
              </w:rPr>
              <w:t xml:space="preserve"> на заседании педагогического совета лицея</w:t>
            </w:r>
          </w:p>
          <w:p w14:paraId="580792C9" w14:textId="77777777" w:rsidR="00F57735" w:rsidRPr="008E3D9F" w:rsidRDefault="00F57735" w:rsidP="004605AB">
            <w:pPr>
              <w:tabs>
                <w:tab w:val="left" w:pos="19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3D9F">
              <w:rPr>
                <w:rFonts w:ascii="Times New Roman" w:hAnsi="Times New Roman"/>
                <w:sz w:val="28"/>
                <w:szCs w:val="28"/>
              </w:rPr>
              <w:t>Протокол №__  от  ______________ г.</w:t>
            </w:r>
          </w:p>
          <w:p w14:paraId="359706D5" w14:textId="77777777" w:rsidR="00F57735" w:rsidRPr="008E3D9F" w:rsidRDefault="00F57735" w:rsidP="004605AB">
            <w:pPr>
              <w:tabs>
                <w:tab w:val="left" w:pos="1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50" w:type="pct"/>
          </w:tcPr>
          <w:p w14:paraId="7DEDDCBC" w14:textId="77777777" w:rsidR="00F57735" w:rsidRPr="008E3D9F" w:rsidRDefault="00F57735" w:rsidP="004605AB">
            <w:pPr>
              <w:tabs>
                <w:tab w:val="left" w:pos="1980"/>
              </w:tabs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E3D9F">
              <w:rPr>
                <w:rFonts w:ascii="Times New Roman" w:hAnsi="Times New Roman"/>
                <w:sz w:val="28"/>
                <w:szCs w:val="28"/>
              </w:rPr>
              <w:t>УТВЕРЖДЕНО</w:t>
            </w:r>
          </w:p>
          <w:p w14:paraId="293A23D1" w14:textId="77777777" w:rsidR="00F57735" w:rsidRPr="00F57735" w:rsidRDefault="00F57735" w:rsidP="004605AB">
            <w:pPr>
              <w:tabs>
                <w:tab w:val="left" w:pos="1980"/>
              </w:tabs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E3D9F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  <w:r>
              <w:rPr>
                <w:rFonts w:ascii="Times New Roman" w:hAnsi="Times New Roman"/>
                <w:sz w:val="28"/>
                <w:szCs w:val="28"/>
              </w:rPr>
              <w:t>лицея</w:t>
            </w:r>
          </w:p>
          <w:p w14:paraId="367CC4CB" w14:textId="77777777" w:rsidR="00F57735" w:rsidRPr="008E3D9F" w:rsidRDefault="00F57735" w:rsidP="004605AB">
            <w:pPr>
              <w:tabs>
                <w:tab w:val="left" w:pos="1980"/>
              </w:tabs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E3D9F">
              <w:rPr>
                <w:rFonts w:ascii="Times New Roman" w:hAnsi="Times New Roman"/>
                <w:sz w:val="28"/>
                <w:szCs w:val="28"/>
              </w:rPr>
              <w:t xml:space="preserve">   _______________Э.Г.Расулова</w:t>
            </w:r>
          </w:p>
          <w:p w14:paraId="6B967E9A" w14:textId="77777777" w:rsidR="00F57735" w:rsidRPr="008E3D9F" w:rsidRDefault="00F57735" w:rsidP="004605AB">
            <w:pPr>
              <w:tabs>
                <w:tab w:val="left" w:pos="1980"/>
              </w:tabs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0783D881" w14:textId="77777777" w:rsidR="00F57735" w:rsidRPr="008E3D9F" w:rsidRDefault="00F57735" w:rsidP="004605AB">
            <w:pPr>
              <w:tabs>
                <w:tab w:val="left" w:pos="1980"/>
              </w:tabs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8E3D9F">
              <w:rPr>
                <w:rFonts w:ascii="Times New Roman" w:hAnsi="Times New Roman"/>
                <w:sz w:val="28"/>
                <w:szCs w:val="28"/>
              </w:rPr>
              <w:t>Приказ №___   от __________г.</w:t>
            </w:r>
          </w:p>
          <w:p w14:paraId="68157865" w14:textId="77777777" w:rsidR="00F57735" w:rsidRPr="008E3D9F" w:rsidRDefault="00F57735" w:rsidP="004605AB">
            <w:pPr>
              <w:tabs>
                <w:tab w:val="left" w:pos="1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3937B3C6" w14:textId="77777777" w:rsidR="00F57735" w:rsidRDefault="00F57735" w:rsidP="00F57735">
      <w:pPr>
        <w:tabs>
          <w:tab w:val="left" w:pos="1980"/>
        </w:tabs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14:paraId="28F87FCF" w14:textId="77777777" w:rsidR="00F57735" w:rsidRDefault="00F57735" w:rsidP="00F57735">
      <w:pPr>
        <w:tabs>
          <w:tab w:val="left" w:pos="198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604BE99C" w14:textId="77777777" w:rsidR="00F57735" w:rsidRDefault="00F57735" w:rsidP="00F57735">
      <w:pPr>
        <w:tabs>
          <w:tab w:val="left" w:pos="198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5B4DF577" w14:textId="77777777" w:rsidR="00F57735" w:rsidRDefault="00F57735" w:rsidP="00F57735">
      <w:pPr>
        <w:tabs>
          <w:tab w:val="left" w:pos="198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58CEB05E" w14:textId="77777777" w:rsidR="00F57735" w:rsidRDefault="00F57735" w:rsidP="00F57735">
      <w:pPr>
        <w:tabs>
          <w:tab w:val="left" w:pos="198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0C50F3B2" w14:textId="77777777" w:rsidR="00F57735" w:rsidRDefault="00F57735" w:rsidP="00F57735">
      <w:pPr>
        <w:tabs>
          <w:tab w:val="left" w:pos="198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18A1BC92" w14:textId="3E459171" w:rsidR="00F57735" w:rsidRDefault="00F57735" w:rsidP="00F57735">
      <w:pPr>
        <w:tabs>
          <w:tab w:val="left" w:pos="1980"/>
        </w:tabs>
        <w:spacing w:after="0" w:line="360" w:lineRule="auto"/>
        <w:jc w:val="center"/>
        <w:rPr>
          <w:rFonts w:ascii="Times New Roman" w:hAnsi="Times New Roman"/>
          <w:sz w:val="36"/>
          <w:szCs w:val="36"/>
          <w:lang w:eastAsia="ru-RU"/>
        </w:rPr>
      </w:pPr>
      <w:r>
        <w:rPr>
          <w:rFonts w:ascii="Times New Roman" w:hAnsi="Times New Roman"/>
          <w:sz w:val="36"/>
          <w:szCs w:val="36"/>
          <w:lang w:eastAsia="ru-RU"/>
        </w:rPr>
        <w:t xml:space="preserve">Календарно-тематический план по </w:t>
      </w:r>
    </w:p>
    <w:p w14:paraId="0FCBFCC4" w14:textId="4FA485C7" w:rsidR="00F57735" w:rsidRDefault="00F57735" w:rsidP="00F57735">
      <w:pPr>
        <w:tabs>
          <w:tab w:val="left" w:pos="1980"/>
        </w:tabs>
        <w:spacing w:after="0" w:line="360" w:lineRule="auto"/>
        <w:jc w:val="center"/>
        <w:rPr>
          <w:rFonts w:ascii="Times New Roman" w:hAnsi="Times New Roman"/>
          <w:sz w:val="36"/>
          <w:szCs w:val="36"/>
          <w:lang w:eastAsia="ru-RU"/>
        </w:rPr>
      </w:pPr>
      <w:r>
        <w:rPr>
          <w:rFonts w:ascii="Times New Roman" w:hAnsi="Times New Roman"/>
          <w:sz w:val="36"/>
          <w:szCs w:val="36"/>
          <w:lang w:eastAsia="ru-RU"/>
        </w:rPr>
        <w:t>программе</w:t>
      </w:r>
    </w:p>
    <w:p w14:paraId="1FACA8DF" w14:textId="77777777" w:rsidR="00F57735" w:rsidRDefault="00F57735" w:rsidP="00F57735">
      <w:pPr>
        <w:tabs>
          <w:tab w:val="left" w:pos="1980"/>
        </w:tabs>
        <w:spacing w:after="0" w:line="360" w:lineRule="auto"/>
        <w:jc w:val="center"/>
        <w:rPr>
          <w:rFonts w:ascii="Times New Roman" w:hAnsi="Times New Roman"/>
          <w:sz w:val="36"/>
          <w:szCs w:val="36"/>
          <w:lang w:eastAsia="ru-RU"/>
        </w:rPr>
      </w:pPr>
      <w:r>
        <w:rPr>
          <w:rFonts w:ascii="Times New Roman" w:hAnsi="Times New Roman"/>
          <w:sz w:val="36"/>
          <w:szCs w:val="36"/>
          <w:lang w:eastAsia="ru-RU"/>
        </w:rPr>
        <w:t>летнего лагеря с дневным пребыванием детей</w:t>
      </w:r>
    </w:p>
    <w:p w14:paraId="3DD7394B" w14:textId="77777777" w:rsidR="00F57735" w:rsidRDefault="00F57735" w:rsidP="00F57735">
      <w:pPr>
        <w:tabs>
          <w:tab w:val="left" w:pos="1980"/>
        </w:tabs>
        <w:spacing w:after="0" w:line="360" w:lineRule="auto"/>
        <w:jc w:val="center"/>
        <w:rPr>
          <w:rFonts w:ascii="Times New Roman" w:hAnsi="Times New Roman"/>
          <w:b/>
          <w:sz w:val="36"/>
          <w:szCs w:val="36"/>
          <w:lang w:eastAsia="ru-RU"/>
        </w:rPr>
      </w:pPr>
      <w:r>
        <w:rPr>
          <w:rFonts w:ascii="Times New Roman" w:hAnsi="Times New Roman"/>
          <w:b/>
          <w:sz w:val="36"/>
          <w:szCs w:val="36"/>
          <w:lang w:eastAsia="ru-RU"/>
        </w:rPr>
        <w:t xml:space="preserve"> «Юные патриоты России»</w:t>
      </w:r>
    </w:p>
    <w:p w14:paraId="04BDDAA0" w14:textId="77777777" w:rsidR="00F57735" w:rsidRDefault="00F57735" w:rsidP="00F57735">
      <w:pPr>
        <w:tabs>
          <w:tab w:val="left" w:pos="1980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0278E094" w14:textId="77777777" w:rsidR="00F57735" w:rsidRDefault="00F57735" w:rsidP="00F57735">
      <w:pPr>
        <w:tabs>
          <w:tab w:val="left" w:pos="198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Возраст учащихся: 7-11 лет</w:t>
      </w:r>
    </w:p>
    <w:p w14:paraId="724C46EF" w14:textId="77777777" w:rsidR="00F57735" w:rsidRDefault="00F57735" w:rsidP="00F57735">
      <w:pPr>
        <w:tabs>
          <w:tab w:val="left" w:pos="198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734A2F5E" w14:textId="77777777" w:rsidR="00F57735" w:rsidRDefault="00F57735" w:rsidP="00F57735">
      <w:pPr>
        <w:tabs>
          <w:tab w:val="left" w:pos="198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00081353" w14:textId="77777777" w:rsidR="00F57735" w:rsidRDefault="00F57735" w:rsidP="00F57735">
      <w:pPr>
        <w:tabs>
          <w:tab w:val="left" w:pos="198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50DA1977" w14:textId="77777777" w:rsidR="00F57735" w:rsidRDefault="00F57735" w:rsidP="00F57735">
      <w:pPr>
        <w:tabs>
          <w:tab w:val="left" w:pos="198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5A0FBA8E" w14:textId="77777777" w:rsidR="00F57735" w:rsidRDefault="00F57735" w:rsidP="00F57735">
      <w:pPr>
        <w:tabs>
          <w:tab w:val="left" w:pos="198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2874B646" w14:textId="77777777" w:rsidR="00F57735" w:rsidRDefault="00F57735" w:rsidP="00F57735">
      <w:pPr>
        <w:tabs>
          <w:tab w:val="left" w:pos="198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2081695B" w14:textId="77777777" w:rsidR="00F57735" w:rsidRDefault="00F57735" w:rsidP="00F57735">
      <w:pPr>
        <w:tabs>
          <w:tab w:val="left" w:pos="198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</w:t>
      </w:r>
    </w:p>
    <w:p w14:paraId="1AEA7699" w14:textId="77777777" w:rsidR="00F57735" w:rsidRDefault="00F57735" w:rsidP="00F57735">
      <w:pPr>
        <w:tabs>
          <w:tab w:val="left" w:pos="1980"/>
        </w:tabs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05A8504D" w14:textId="77777777" w:rsidR="00F57735" w:rsidRDefault="00F57735" w:rsidP="00F57735">
      <w:pPr>
        <w:tabs>
          <w:tab w:val="left" w:pos="1980"/>
        </w:tabs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7078E337" w14:textId="77777777" w:rsidR="00F57735" w:rsidRDefault="00F57735" w:rsidP="00F57735">
      <w:pPr>
        <w:tabs>
          <w:tab w:val="left" w:pos="1980"/>
        </w:tabs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007E6C12" w14:textId="77777777" w:rsidR="00F57735" w:rsidRDefault="00F57735" w:rsidP="00F57735">
      <w:pPr>
        <w:tabs>
          <w:tab w:val="left" w:pos="1980"/>
        </w:tabs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1FB39E4E" w14:textId="68B19A6E" w:rsidR="00F57735" w:rsidRDefault="00F57735" w:rsidP="00F57735">
      <w:pPr>
        <w:tabs>
          <w:tab w:val="left" w:pos="1980"/>
        </w:tabs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Составитель: </w:t>
      </w:r>
    </w:p>
    <w:p w14:paraId="48CCCC6F" w14:textId="77777777" w:rsidR="00F57735" w:rsidRDefault="00F57735" w:rsidP="00F57735">
      <w:pPr>
        <w:tabs>
          <w:tab w:val="left" w:pos="1980"/>
        </w:tabs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Алюшева Э.Р.</w:t>
      </w:r>
    </w:p>
    <w:p w14:paraId="73CB9DB5" w14:textId="77777777" w:rsidR="00F57735" w:rsidRDefault="00F57735" w:rsidP="00F57735">
      <w:pPr>
        <w:tabs>
          <w:tab w:val="left" w:pos="1980"/>
        </w:tabs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Мубаракшина А.З.</w:t>
      </w:r>
    </w:p>
    <w:p w14:paraId="2EC06B13" w14:textId="77777777" w:rsidR="00F57735" w:rsidRDefault="00F57735" w:rsidP="00F57735">
      <w:pPr>
        <w:tabs>
          <w:tab w:val="left" w:pos="5775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14:paraId="59FD9E7E" w14:textId="77777777" w:rsidR="00F57735" w:rsidRDefault="00F57735" w:rsidP="00F57735">
      <w:pPr>
        <w:tabs>
          <w:tab w:val="left" w:pos="5775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14:paraId="7470877A" w14:textId="656E0B5C" w:rsidR="00F57735" w:rsidRDefault="00F57735" w:rsidP="00F57735">
      <w:pPr>
        <w:tabs>
          <w:tab w:val="left" w:pos="5775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14:paraId="1DE9FD0B" w14:textId="77777777" w:rsidR="00F57735" w:rsidRDefault="00F57735" w:rsidP="00F57735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A88E494" w14:textId="75ACF7E2" w:rsidR="00F57735" w:rsidRDefault="00F57735" w:rsidP="00F57735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Календарно-тематический план программы</w:t>
      </w:r>
    </w:p>
    <w:tbl>
      <w:tblPr>
        <w:tblW w:w="9348" w:type="dxa"/>
        <w:tblInd w:w="352" w:type="dxa"/>
        <w:tblCellMar>
          <w:top w:w="9" w:type="dxa"/>
          <w:left w:w="199" w:type="dxa"/>
          <w:right w:w="86" w:type="dxa"/>
        </w:tblCellMar>
        <w:tblLook w:val="00A0" w:firstRow="1" w:lastRow="0" w:firstColumn="1" w:lastColumn="0" w:noHBand="0" w:noVBand="0"/>
      </w:tblPr>
      <w:tblGrid>
        <w:gridCol w:w="2405"/>
        <w:gridCol w:w="6943"/>
      </w:tblGrid>
      <w:tr w:rsidR="00F57735" w:rsidRPr="008E3D9F" w14:paraId="38852890" w14:textId="77777777" w:rsidTr="004605AB">
        <w:trPr>
          <w:trHeight w:val="33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5DFBB" w14:textId="77777777" w:rsidR="00F57735" w:rsidRPr="008E3D9F" w:rsidRDefault="00F57735" w:rsidP="004605AB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bookmarkStart w:id="2" w:name="_Hlk198995123"/>
            <w:r w:rsidRPr="008E3D9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День  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4B3DE" w14:textId="77777777" w:rsidR="00F57735" w:rsidRPr="008E3D9F" w:rsidRDefault="00F57735" w:rsidP="004605AB">
            <w:pPr>
              <w:spacing w:after="0"/>
              <w:ind w:right="117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E3D9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Мероприятия  </w:t>
            </w:r>
          </w:p>
        </w:tc>
      </w:tr>
      <w:tr w:rsidR="00F57735" w:rsidRPr="00F57735" w14:paraId="6E74A180" w14:textId="77777777" w:rsidTr="004605AB">
        <w:trPr>
          <w:trHeight w:val="3552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1E43E" w14:textId="77777777" w:rsidR="00F57735" w:rsidRPr="00F57735" w:rsidRDefault="00F57735" w:rsidP="004605AB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lang w:eastAsia="ru-RU"/>
              </w:rPr>
            </w:pPr>
            <w:r w:rsidRPr="00F57735">
              <w:rPr>
                <w:rFonts w:ascii="Times New Roman" w:hAnsi="Times New Roman"/>
                <w:lang w:eastAsia="ru-RU"/>
              </w:rPr>
              <w:t xml:space="preserve"> </w:t>
            </w:r>
          </w:p>
          <w:p w14:paraId="174E06C0" w14:textId="77777777" w:rsidR="00F57735" w:rsidRPr="00F57735" w:rsidRDefault="00F57735" w:rsidP="004605AB">
            <w:pPr>
              <w:spacing w:after="0" w:line="240" w:lineRule="auto"/>
              <w:ind w:firstLine="10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 день «Здравствуй, лагерь!»</w:t>
            </w:r>
          </w:p>
          <w:p w14:paraId="2765C0A1" w14:textId="77777777" w:rsidR="00F57735" w:rsidRPr="00F57735" w:rsidRDefault="00F57735" w:rsidP="004605AB">
            <w:pPr>
              <w:spacing w:after="0" w:line="240" w:lineRule="auto"/>
              <w:ind w:firstLine="10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26.05.2025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BA1E8" w14:textId="77777777" w:rsidR="00F57735" w:rsidRPr="00F57735" w:rsidRDefault="00F57735" w:rsidP="004605AB">
            <w:pPr>
              <w:spacing w:after="0" w:line="240" w:lineRule="auto"/>
              <w:ind w:left="989"/>
              <w:rPr>
                <w:rFonts w:ascii="Times New Roman" w:hAnsi="Times New Roman"/>
                <w:lang w:eastAsia="ru-RU"/>
              </w:rPr>
            </w:pPr>
          </w:p>
          <w:p w14:paraId="3E9EE459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8.00-9.00 - 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Встреча детей</w:t>
            </w:r>
          </w:p>
          <w:p w14:paraId="70AB0478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9.00-9.15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-  Зарядка.</w:t>
            </w:r>
            <w:r w:rsidRPr="00F57735">
              <w:rPr>
                <w:lang w:eastAsia="ru-RU"/>
              </w:rPr>
              <w:t xml:space="preserve">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Минутка здоровья «Движение - жизнь!».</w:t>
            </w:r>
          </w:p>
          <w:p w14:paraId="6BD75D23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9.15-9.30 –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Линейка </w:t>
            </w:r>
          </w:p>
          <w:p w14:paraId="401CF722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9.30-10.00 –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Завтрак.</w:t>
            </w:r>
          </w:p>
          <w:p w14:paraId="3241B117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10.00-10.30  -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Утверждение правил поведения в лагере, Инструктажи по ТБ и ПДД, антитеррору и</w:t>
            </w:r>
            <w:r w:rsidRPr="00F57735">
              <w:rPr>
                <w:rFonts w:ascii="Times New Roman" w:hAnsi="Times New Roman"/>
                <w:lang w:eastAsia="ru-RU"/>
              </w:rPr>
              <w:t xml:space="preserve"> 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правилам пожарной безопасности.</w:t>
            </w:r>
          </w:p>
          <w:p w14:paraId="1D337BC0" w14:textId="77777777" w:rsidR="00F57735" w:rsidRPr="00F57735" w:rsidRDefault="00F57735" w:rsidP="004605A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>10.30-12.00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- Праздничная  программа «Здравствуй, лето!» от студии «Бала». </w:t>
            </w:r>
          </w:p>
          <w:p w14:paraId="5B1F37A9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 xml:space="preserve">12.00-13.00 - </w:t>
            </w:r>
            <w:r w:rsidRPr="00F57735">
              <w:rPr>
                <w:rFonts w:ascii="Times New Roman" w:hAnsi="Times New Roman"/>
                <w:sz w:val="28"/>
                <w:szCs w:val="28"/>
              </w:rPr>
              <w:t>Обед</w:t>
            </w:r>
          </w:p>
          <w:p w14:paraId="57A7301A" w14:textId="77777777" w:rsidR="00F57735" w:rsidRPr="00F57735" w:rsidRDefault="00F57735" w:rsidP="004605AB">
            <w:pPr>
              <w:spacing w:after="2" w:line="278" w:lineRule="auto"/>
              <w:rPr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 xml:space="preserve">13.00-14.25 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Игры на сплочение коллектива: «Снежный ком», «Расскажи про своего соседа» </w:t>
            </w:r>
          </w:p>
          <w:p w14:paraId="7C6CDE80" w14:textId="6194C758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>14.</w:t>
            </w:r>
            <w:r w:rsidR="00915CA7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>5 - 15.00</w:t>
            </w:r>
            <w:r w:rsidRPr="00F57735">
              <w:rPr>
                <w:rFonts w:ascii="Times New Roman" w:hAnsi="Times New Roman"/>
                <w:sz w:val="28"/>
                <w:szCs w:val="28"/>
              </w:rPr>
              <w:t xml:space="preserve">  -Операция «Уют». Уход домой</w:t>
            </w:r>
          </w:p>
          <w:p w14:paraId="77A0CA0F" w14:textId="77777777" w:rsidR="00F57735" w:rsidRPr="00F57735" w:rsidRDefault="00F57735" w:rsidP="004605AB">
            <w:pPr>
              <w:spacing w:after="0" w:line="240" w:lineRule="auto"/>
              <w:ind w:left="989"/>
              <w:rPr>
                <w:rFonts w:ascii="Times New Roman" w:hAnsi="Times New Roman"/>
                <w:lang w:eastAsia="ru-RU"/>
              </w:rPr>
            </w:pPr>
          </w:p>
        </w:tc>
      </w:tr>
      <w:tr w:rsidR="00F57735" w:rsidRPr="00F57735" w14:paraId="57921432" w14:textId="77777777" w:rsidTr="004605AB">
        <w:trPr>
          <w:trHeight w:val="182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495AD" w14:textId="77777777" w:rsidR="00F57735" w:rsidRPr="00F57735" w:rsidRDefault="00F57735" w:rsidP="004605AB">
            <w:pPr>
              <w:spacing w:after="21"/>
              <w:ind w:right="43"/>
              <w:jc w:val="center"/>
              <w:rPr>
                <w:lang w:eastAsia="ru-RU"/>
              </w:rPr>
            </w:pPr>
            <w:r w:rsidRPr="00F57735">
              <w:rPr>
                <w:lang w:eastAsia="ru-RU"/>
              </w:rPr>
              <w:t xml:space="preserve"> </w:t>
            </w:r>
          </w:p>
          <w:p w14:paraId="2CCED029" w14:textId="77777777" w:rsidR="00F57735" w:rsidRPr="00F57735" w:rsidRDefault="00F57735" w:rsidP="004605AB">
            <w:pPr>
              <w:spacing w:after="0"/>
              <w:ind w:right="111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</w:t>
            </w:r>
            <w:r w:rsidRPr="00F5773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2 день </w:t>
            </w:r>
          </w:p>
          <w:p w14:paraId="15148538" w14:textId="77777777" w:rsidR="00F57735" w:rsidRPr="00F57735" w:rsidRDefault="00F57735" w:rsidP="004605A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«День творчества» </w:t>
            </w:r>
          </w:p>
          <w:p w14:paraId="4F478464" w14:textId="77777777" w:rsidR="00F57735" w:rsidRPr="00F57735" w:rsidRDefault="00F57735" w:rsidP="004605AB">
            <w:pPr>
              <w:spacing w:after="0"/>
              <w:jc w:val="center"/>
              <w:rPr>
                <w:lang w:eastAsia="ru-RU"/>
              </w:rPr>
            </w:pPr>
            <w:r w:rsidRPr="00F5773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27.05.2025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EE25F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8.00-9.00 - 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Встреча детей</w:t>
            </w:r>
          </w:p>
          <w:p w14:paraId="212F1B86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9.00-9.15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-  Зарядка.</w:t>
            </w:r>
            <w:r w:rsidRPr="00F57735">
              <w:rPr>
                <w:lang w:eastAsia="ru-RU"/>
              </w:rPr>
              <w:t xml:space="preserve">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Минутки здоровья «Как сохранить хорошее настроение и дарить людям радость?».</w:t>
            </w:r>
          </w:p>
          <w:p w14:paraId="273FA252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9.15-9.30 –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Линейка </w:t>
            </w:r>
          </w:p>
          <w:p w14:paraId="4F42F7EF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9.30-10.00 -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Завтрак</w:t>
            </w:r>
          </w:p>
          <w:p w14:paraId="572E64FD" w14:textId="77777777" w:rsidR="00F57735" w:rsidRPr="00F57735" w:rsidRDefault="00F57735" w:rsidP="004605AB">
            <w:pPr>
              <w:spacing w:after="2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10.00-12.00 – О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рганизация отрядов (эмблема, девиз, выбор командира). Викторина «Знаешь ли ты историю города Казани?» / Мастер-класс «Брелки из бисера»</w:t>
            </w:r>
          </w:p>
          <w:p w14:paraId="29E51D98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12.00-13.00 – </w:t>
            </w: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57735">
              <w:rPr>
                <w:rFonts w:ascii="Times New Roman" w:hAnsi="Times New Roman"/>
                <w:sz w:val="28"/>
                <w:szCs w:val="28"/>
              </w:rPr>
              <w:t>Обед</w:t>
            </w:r>
          </w:p>
          <w:p w14:paraId="55AD2855" w14:textId="77777777" w:rsidR="00F57735" w:rsidRPr="00F57735" w:rsidRDefault="00F57735" w:rsidP="004605AB">
            <w:pPr>
              <w:spacing w:after="25"/>
              <w:rPr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 xml:space="preserve">13.00-14.25 -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Конкурс рисунков «Мой родной Татарстан». Подвижные игры на свежем воздухе.</w:t>
            </w:r>
          </w:p>
          <w:p w14:paraId="36B5222B" w14:textId="3F33B50D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>14.</w:t>
            </w:r>
            <w:r w:rsidR="00915CA7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>5 - 15.00</w:t>
            </w:r>
            <w:r w:rsidRPr="00F57735">
              <w:rPr>
                <w:rFonts w:ascii="Times New Roman" w:hAnsi="Times New Roman"/>
                <w:sz w:val="28"/>
                <w:szCs w:val="28"/>
              </w:rPr>
              <w:t xml:space="preserve">  - Операция «Уют». Уход домой</w:t>
            </w:r>
          </w:p>
          <w:p w14:paraId="5DEC9161" w14:textId="77777777" w:rsidR="00F57735" w:rsidRPr="00F57735" w:rsidRDefault="00F57735" w:rsidP="004605AB">
            <w:pPr>
              <w:spacing w:after="0"/>
              <w:ind w:left="989"/>
              <w:rPr>
                <w:lang w:eastAsia="ru-RU"/>
              </w:rPr>
            </w:pPr>
          </w:p>
        </w:tc>
      </w:tr>
      <w:bookmarkEnd w:id="2"/>
      <w:tr w:rsidR="00F57735" w:rsidRPr="00F57735" w14:paraId="15270D58" w14:textId="77777777" w:rsidTr="004605AB">
        <w:trPr>
          <w:trHeight w:val="182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DB9D4" w14:textId="77777777" w:rsidR="00F57735" w:rsidRPr="00F57735" w:rsidRDefault="00F57735" w:rsidP="004605AB">
            <w:pPr>
              <w:spacing w:after="21" w:line="240" w:lineRule="auto"/>
              <w:ind w:right="43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3 день</w:t>
            </w:r>
          </w:p>
          <w:p w14:paraId="016EB091" w14:textId="77777777" w:rsidR="00F57735" w:rsidRPr="00F57735" w:rsidRDefault="00F57735" w:rsidP="004605AB">
            <w:pPr>
              <w:spacing w:after="21" w:line="240" w:lineRule="auto"/>
              <w:ind w:right="43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«День Олимпийских игр»</w:t>
            </w:r>
          </w:p>
          <w:p w14:paraId="0E786725" w14:textId="77777777" w:rsidR="00F57735" w:rsidRPr="00F57735" w:rsidRDefault="00F57735" w:rsidP="004605AB">
            <w:pPr>
              <w:spacing w:after="21" w:line="240" w:lineRule="auto"/>
              <w:ind w:right="43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28.05.2025</w:t>
            </w:r>
          </w:p>
          <w:p w14:paraId="3C19C053" w14:textId="77777777" w:rsidR="00F57735" w:rsidRPr="00F57735" w:rsidRDefault="00F57735" w:rsidP="004605AB">
            <w:pPr>
              <w:spacing w:after="21" w:line="240" w:lineRule="auto"/>
              <w:ind w:right="4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3F2E0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8.00-9.00 - 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Встреча детей</w:t>
            </w:r>
          </w:p>
          <w:p w14:paraId="23B95EE2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9.00-9.15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- Зарядка. Минутка здоровья «Что мы знаем о болезнях»</w:t>
            </w:r>
          </w:p>
          <w:p w14:paraId="1979BFF9" w14:textId="77777777" w:rsidR="00F57735" w:rsidRPr="00F57735" w:rsidRDefault="00F57735" w:rsidP="004605AB">
            <w:pPr>
              <w:spacing w:after="2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9.15-9.30 –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Линейка </w:t>
            </w:r>
          </w:p>
          <w:p w14:paraId="6EC66BF3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9.30-10.00 -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Завтрак</w:t>
            </w:r>
          </w:p>
          <w:p w14:paraId="4D2847D5" w14:textId="77777777" w:rsidR="00F57735" w:rsidRPr="00F57735" w:rsidRDefault="00F57735" w:rsidP="004605AB">
            <w:pPr>
              <w:spacing w:after="0" w:line="279" w:lineRule="auto"/>
              <w:rPr>
                <w:rFonts w:ascii="Times New Roman" w:hAnsi="Times New Roman"/>
                <w:sz w:val="24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10.00-11.00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Просмотр и обсуждение презентации «Гордость России: олимпийцы и паралимпийцы» </w:t>
            </w:r>
          </w:p>
          <w:p w14:paraId="1D588847" w14:textId="77777777" w:rsidR="00F57735" w:rsidRPr="00F57735" w:rsidRDefault="00F57735" w:rsidP="004605AB">
            <w:pPr>
              <w:spacing w:after="22"/>
              <w:ind w:left="43"/>
              <w:rPr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>11.00-12.00 -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Спортивно – игровая программа «Малые Олимпийские игры»</w:t>
            </w:r>
          </w:p>
          <w:p w14:paraId="6870D3B9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12.00-13.00 – </w:t>
            </w: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57735">
              <w:rPr>
                <w:rFonts w:ascii="Times New Roman" w:hAnsi="Times New Roman"/>
                <w:sz w:val="28"/>
                <w:szCs w:val="28"/>
              </w:rPr>
              <w:t>Обед</w:t>
            </w:r>
          </w:p>
          <w:p w14:paraId="4B77486F" w14:textId="79E7B4C4" w:rsidR="00F57735" w:rsidRPr="00F57735" w:rsidRDefault="00F57735" w:rsidP="004605AB">
            <w:pPr>
              <w:spacing w:after="0" w:line="240" w:lineRule="auto"/>
              <w:rPr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>13.00-14.2</w:t>
            </w:r>
            <w:r w:rsidR="00915CA7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Викторина «Знатоки спорта»</w:t>
            </w:r>
            <w:r w:rsidRPr="00F57735">
              <w:rPr>
                <w:lang w:eastAsia="ru-RU"/>
              </w:rPr>
              <w:t xml:space="preserve"> </w:t>
            </w:r>
          </w:p>
          <w:p w14:paraId="5C0F674D" w14:textId="538E3F6E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>14.</w:t>
            </w:r>
            <w:r w:rsidR="00915CA7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>5 - 15.00</w:t>
            </w:r>
            <w:r w:rsidRPr="00F57735">
              <w:rPr>
                <w:rFonts w:ascii="Times New Roman" w:hAnsi="Times New Roman"/>
                <w:sz w:val="28"/>
                <w:szCs w:val="28"/>
              </w:rPr>
              <w:t xml:space="preserve">  -Операция «Уют». Уход домой</w:t>
            </w:r>
          </w:p>
          <w:p w14:paraId="55FAE4C4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7735" w:rsidRPr="00F57735" w14:paraId="4099DD95" w14:textId="77777777" w:rsidTr="004605AB">
        <w:trPr>
          <w:trHeight w:val="162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7B027" w14:textId="77777777" w:rsidR="00F57735" w:rsidRPr="00F57735" w:rsidRDefault="00F57735" w:rsidP="004605AB">
            <w:pPr>
              <w:spacing w:after="21"/>
              <w:ind w:right="43"/>
              <w:jc w:val="center"/>
              <w:rPr>
                <w:lang w:eastAsia="ru-RU"/>
              </w:rPr>
            </w:pPr>
            <w:r w:rsidRPr="00F57735">
              <w:rPr>
                <w:lang w:eastAsia="ru-RU"/>
              </w:rPr>
              <w:lastRenderedPageBreak/>
              <w:t xml:space="preserve"> </w:t>
            </w:r>
          </w:p>
          <w:p w14:paraId="716D9112" w14:textId="77777777" w:rsidR="00F57735" w:rsidRPr="00F57735" w:rsidRDefault="00F57735" w:rsidP="004605AB">
            <w:pPr>
              <w:spacing w:after="0"/>
              <w:ind w:right="19" w:firstLine="55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4 день  «Горжусь тобой, мое Отечество!» </w:t>
            </w:r>
          </w:p>
          <w:p w14:paraId="136355A1" w14:textId="77777777" w:rsidR="00F57735" w:rsidRPr="00F57735" w:rsidRDefault="00F57735" w:rsidP="004605AB">
            <w:pPr>
              <w:spacing w:after="0"/>
              <w:ind w:right="19" w:firstLine="55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29.05.2025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8BF27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8.00-9.00 - 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Встреча детей</w:t>
            </w:r>
          </w:p>
          <w:p w14:paraId="6A2A27D0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9.00-9.15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-  Зарядка.</w:t>
            </w:r>
            <w:r w:rsidRPr="00F57735">
              <w:rPr>
                <w:lang w:eastAsia="ru-RU"/>
              </w:rPr>
              <w:t xml:space="preserve">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Минутки здоровья «Правильное питание»</w:t>
            </w:r>
          </w:p>
          <w:p w14:paraId="6E463EEF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9.15-9.30 –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Линейка </w:t>
            </w:r>
          </w:p>
          <w:p w14:paraId="17E95801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9.30-10.00 -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Завтрак</w:t>
            </w:r>
          </w:p>
          <w:p w14:paraId="6DE1D788" w14:textId="77777777" w:rsidR="00F57735" w:rsidRPr="00F57735" w:rsidRDefault="00F57735" w:rsidP="004605AB">
            <w:pPr>
              <w:spacing w:after="4" w:line="275" w:lineRule="auto"/>
              <w:rPr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10.00-11.00 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Беседа «А знаете ли вы историю государственного Гимн России?»  </w:t>
            </w:r>
          </w:p>
          <w:p w14:paraId="0C166CF4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11.00-12.00–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Игры на свежем воздухе</w:t>
            </w:r>
            <w:r w:rsidRPr="00F57735">
              <w:rPr>
                <w:lang w:eastAsia="ru-RU"/>
              </w:rPr>
              <w:t xml:space="preserve"> </w:t>
            </w:r>
          </w:p>
          <w:p w14:paraId="535E7986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 xml:space="preserve">12.00-13.00 - </w:t>
            </w:r>
            <w:r w:rsidRPr="00F57735">
              <w:rPr>
                <w:rFonts w:ascii="Times New Roman" w:hAnsi="Times New Roman"/>
                <w:sz w:val="28"/>
                <w:szCs w:val="28"/>
              </w:rPr>
              <w:t>Обед</w:t>
            </w:r>
          </w:p>
          <w:p w14:paraId="6A68DBF3" w14:textId="77777777" w:rsidR="00F57735" w:rsidRPr="00F57735" w:rsidRDefault="00F57735" w:rsidP="004605AB">
            <w:pPr>
              <w:spacing w:after="2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 xml:space="preserve">13.00-14.25 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Коллективное дело «Горжусь тобой, моя </w:t>
            </w:r>
          </w:p>
          <w:p w14:paraId="53CAE40D" w14:textId="77777777" w:rsidR="00F57735" w:rsidRPr="00F57735" w:rsidRDefault="00F57735" w:rsidP="004605AB">
            <w:pPr>
              <w:spacing w:after="26"/>
              <w:ind w:left="22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Россия!», настольные игры </w:t>
            </w:r>
          </w:p>
          <w:p w14:paraId="517CF0B8" w14:textId="71D468EC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>14.</w:t>
            </w:r>
            <w:r w:rsidR="00915CA7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>5 - 15.00</w:t>
            </w:r>
            <w:r w:rsidRPr="00F57735">
              <w:rPr>
                <w:rFonts w:ascii="Times New Roman" w:hAnsi="Times New Roman"/>
                <w:sz w:val="28"/>
                <w:szCs w:val="28"/>
              </w:rPr>
              <w:t xml:space="preserve">  -Операция «Уют». Уход домой</w:t>
            </w:r>
          </w:p>
          <w:p w14:paraId="412B9903" w14:textId="77777777" w:rsidR="00F57735" w:rsidRPr="00F57735" w:rsidRDefault="00F57735" w:rsidP="004605AB">
            <w:pPr>
              <w:spacing w:after="0"/>
              <w:rPr>
                <w:lang w:eastAsia="ru-RU"/>
              </w:rPr>
            </w:pPr>
          </w:p>
        </w:tc>
      </w:tr>
      <w:tr w:rsidR="00F57735" w:rsidRPr="00F57735" w14:paraId="0E340E48" w14:textId="77777777" w:rsidTr="004605AB">
        <w:trPr>
          <w:trHeight w:val="162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680A2" w14:textId="77777777" w:rsidR="00F57735" w:rsidRPr="00F57735" w:rsidRDefault="00F57735" w:rsidP="004605AB">
            <w:pPr>
              <w:spacing w:after="0"/>
              <w:ind w:left="284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5 день</w:t>
            </w:r>
          </w:p>
          <w:p w14:paraId="6511A915" w14:textId="77777777" w:rsidR="00F57735" w:rsidRPr="00F57735" w:rsidRDefault="00F57735" w:rsidP="004605AB">
            <w:pPr>
              <w:spacing w:after="0"/>
              <w:ind w:left="284"/>
              <w:jc w:val="center"/>
              <w:rPr>
                <w:b/>
                <w:bCs/>
                <w:lang w:eastAsia="ru-RU"/>
              </w:rPr>
            </w:pPr>
            <w:r w:rsidRPr="00F5773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«День  Здоровья»</w:t>
            </w:r>
            <w:r w:rsidRPr="00F57735">
              <w:rPr>
                <w:b/>
                <w:bCs/>
                <w:lang w:eastAsia="ru-RU"/>
              </w:rPr>
              <w:t xml:space="preserve"> </w:t>
            </w:r>
          </w:p>
          <w:p w14:paraId="7190697C" w14:textId="77777777" w:rsidR="00F57735" w:rsidRPr="00F57735" w:rsidRDefault="00F57735" w:rsidP="004605AB">
            <w:pPr>
              <w:spacing w:after="21" w:line="240" w:lineRule="auto"/>
              <w:ind w:right="4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     30.05.2025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BB89A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8.00-9.00 - 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Встреча детей</w:t>
            </w:r>
          </w:p>
          <w:p w14:paraId="4455BDD8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9.00-9.15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-  Зарядка.</w:t>
            </w:r>
            <w:r w:rsidRPr="00F57735">
              <w:rPr>
                <w:lang w:eastAsia="ru-RU"/>
              </w:rPr>
              <w:t xml:space="preserve">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Минутки здоровья «Закаливание».</w:t>
            </w:r>
          </w:p>
          <w:p w14:paraId="2860CF67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9.15-9.30 –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Линейка </w:t>
            </w:r>
          </w:p>
          <w:p w14:paraId="25016448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9.30-10.00 -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Завтрак</w:t>
            </w:r>
          </w:p>
          <w:p w14:paraId="4170EB08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10.00-12.00 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- Беседа «Лакомств 100, а здоровье одно» (Цель познакомить детей с правилами питания). Мастер-класс «Брелки из бисера»</w:t>
            </w:r>
          </w:p>
          <w:p w14:paraId="23F579AF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/ ДК Залесный «Мастер-класс»</w:t>
            </w:r>
          </w:p>
          <w:p w14:paraId="1B49F802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 xml:space="preserve">12.00-13.00 - </w:t>
            </w:r>
            <w:r w:rsidRPr="00F57735">
              <w:rPr>
                <w:rFonts w:ascii="Times New Roman" w:hAnsi="Times New Roman"/>
                <w:sz w:val="28"/>
                <w:szCs w:val="28"/>
              </w:rPr>
              <w:t>Обед</w:t>
            </w:r>
          </w:p>
          <w:p w14:paraId="7FBC1880" w14:textId="77777777" w:rsidR="00F57735" w:rsidRPr="00F57735" w:rsidRDefault="00F57735" w:rsidP="004605AB">
            <w:pPr>
              <w:spacing w:after="2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 xml:space="preserve">13.00-14.25 -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Подвижные игры на свежем воздухе. Игра «Путешествие в царство гигиены и здорового питания»</w:t>
            </w:r>
          </w:p>
          <w:p w14:paraId="4A47996A" w14:textId="725A9724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>14.</w:t>
            </w:r>
            <w:r w:rsidR="00915CA7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>5 - 15.00</w:t>
            </w:r>
            <w:r w:rsidRPr="00F57735">
              <w:rPr>
                <w:rFonts w:ascii="Times New Roman" w:hAnsi="Times New Roman"/>
                <w:sz w:val="28"/>
                <w:szCs w:val="28"/>
              </w:rPr>
              <w:t xml:space="preserve">  -Операция «Уют». Уход домой</w:t>
            </w:r>
          </w:p>
          <w:p w14:paraId="37D5553E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F57735" w:rsidRPr="00F57735" w14:paraId="4E0D4D02" w14:textId="77777777" w:rsidTr="004605AB">
        <w:trPr>
          <w:trHeight w:val="162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4A310" w14:textId="77777777" w:rsidR="00F57735" w:rsidRPr="00F57735" w:rsidRDefault="00F57735" w:rsidP="004605AB">
            <w:pPr>
              <w:spacing w:after="21" w:line="240" w:lineRule="auto"/>
              <w:ind w:right="43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6 день</w:t>
            </w:r>
          </w:p>
          <w:p w14:paraId="78C0A4E1" w14:textId="77777777" w:rsidR="00F57735" w:rsidRPr="00F57735" w:rsidRDefault="00F57735" w:rsidP="004605AB">
            <w:pPr>
              <w:spacing w:after="21" w:line="240" w:lineRule="auto"/>
              <w:ind w:right="43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«День Защиты детей» </w:t>
            </w:r>
          </w:p>
          <w:p w14:paraId="1182468D" w14:textId="77777777" w:rsidR="00F57735" w:rsidRPr="00F57735" w:rsidRDefault="00F57735" w:rsidP="004605AB">
            <w:pPr>
              <w:spacing w:after="21" w:line="240" w:lineRule="auto"/>
              <w:ind w:right="43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02.06.2025</w:t>
            </w:r>
          </w:p>
          <w:p w14:paraId="4DD9379C" w14:textId="77777777" w:rsidR="00F57735" w:rsidRPr="00F57735" w:rsidRDefault="00F57735" w:rsidP="004605AB">
            <w:pPr>
              <w:spacing w:after="21" w:line="240" w:lineRule="auto"/>
              <w:ind w:right="43"/>
              <w:jc w:val="center"/>
              <w:rPr>
                <w:lang w:eastAsia="ru-RU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731D7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8.00-9.00 - 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Встреча детей</w:t>
            </w:r>
          </w:p>
          <w:p w14:paraId="5D7FDA99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9.00-9.15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-  Зарядка.</w:t>
            </w:r>
            <w:r w:rsidRPr="00F57735">
              <w:rPr>
                <w:lang w:eastAsia="ru-RU"/>
              </w:rPr>
              <w:t xml:space="preserve"> </w:t>
            </w:r>
            <w:r w:rsidRPr="00F57735">
              <w:rPr>
                <w:rStyle w:val="c9"/>
                <w:rFonts w:ascii="Times New Roman" w:hAnsi="Times New Roman"/>
                <w:sz w:val="28"/>
                <w:szCs w:val="28"/>
                <w:lang w:eastAsia="ru-RU"/>
              </w:rPr>
              <w:t>Минутка здоровья  «Что такое хорошо и что такое плохо?»</w:t>
            </w:r>
          </w:p>
          <w:p w14:paraId="0CF20317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9.15-9.30 –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Линейка </w:t>
            </w:r>
          </w:p>
          <w:p w14:paraId="3B6D4539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9.30-10.00 -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Завтрак</w:t>
            </w:r>
          </w:p>
          <w:p w14:paraId="6A057A90" w14:textId="77777777" w:rsidR="00F57735" w:rsidRPr="00F57735" w:rsidRDefault="00F57735" w:rsidP="004605AB">
            <w:pPr>
              <w:spacing w:after="0" w:line="283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10.00-12.00  -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Праздничная  программа «Добро пожаловать в детство!». Фото-сессия «Как нам вместе хорошо» от студии «БАЛА». </w:t>
            </w:r>
          </w:p>
          <w:p w14:paraId="6F3BE4DD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 xml:space="preserve">12.00-13.00 - </w:t>
            </w:r>
            <w:r w:rsidRPr="00F57735">
              <w:rPr>
                <w:rFonts w:ascii="Times New Roman" w:hAnsi="Times New Roman"/>
                <w:sz w:val="28"/>
                <w:szCs w:val="28"/>
              </w:rPr>
              <w:t>Обед</w:t>
            </w:r>
          </w:p>
          <w:p w14:paraId="67C7EA78" w14:textId="77777777" w:rsidR="00F57735" w:rsidRPr="00F57735" w:rsidRDefault="00F57735" w:rsidP="004605AB">
            <w:pPr>
              <w:spacing w:after="2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 xml:space="preserve">13.00-14.25 -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Конкурс рисунков «Пусть всегда будет мир». Настольные игры.</w:t>
            </w:r>
          </w:p>
          <w:p w14:paraId="34ACF7B8" w14:textId="7DD8ED7D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>14.</w:t>
            </w:r>
            <w:r w:rsidR="00915CA7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>5 - 15.00</w:t>
            </w:r>
            <w:r w:rsidRPr="00F57735">
              <w:rPr>
                <w:rFonts w:ascii="Times New Roman" w:hAnsi="Times New Roman"/>
                <w:sz w:val="28"/>
                <w:szCs w:val="28"/>
              </w:rPr>
              <w:t xml:space="preserve">  - Операция «Уют». Уход домой</w:t>
            </w:r>
          </w:p>
          <w:p w14:paraId="6AA81A7E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F57735" w:rsidRPr="00F57735" w14:paraId="7EC4D0EB" w14:textId="77777777" w:rsidTr="004605AB">
        <w:trPr>
          <w:trHeight w:val="69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01B84" w14:textId="77777777" w:rsidR="00F57735" w:rsidRPr="00F57735" w:rsidRDefault="00F57735" w:rsidP="004605AB">
            <w:pPr>
              <w:spacing w:after="21" w:line="240" w:lineRule="auto"/>
              <w:ind w:right="43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7 день</w:t>
            </w:r>
          </w:p>
          <w:p w14:paraId="6F3C9654" w14:textId="77777777" w:rsidR="00F57735" w:rsidRPr="00F57735" w:rsidRDefault="00F57735" w:rsidP="004605AB">
            <w:pPr>
              <w:spacing w:after="21" w:line="240" w:lineRule="auto"/>
              <w:ind w:right="43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«День семьи»</w:t>
            </w:r>
          </w:p>
          <w:p w14:paraId="02600CA1" w14:textId="77777777" w:rsidR="00F57735" w:rsidRPr="00F57735" w:rsidRDefault="00F57735" w:rsidP="004605AB">
            <w:pPr>
              <w:spacing w:after="21" w:line="240" w:lineRule="auto"/>
              <w:ind w:right="43"/>
              <w:jc w:val="center"/>
              <w:rPr>
                <w:lang w:eastAsia="ru-RU"/>
              </w:rPr>
            </w:pPr>
            <w:r w:rsidRPr="00F5773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03.06.2025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1368F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8.00-9.00 - 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Встреча детей</w:t>
            </w:r>
          </w:p>
          <w:p w14:paraId="2A26DD07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9.00-9.15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- Зарядка.</w:t>
            </w:r>
            <w:r w:rsidRPr="00F57735">
              <w:rPr>
                <w:lang w:eastAsia="ru-RU"/>
              </w:rPr>
              <w:t xml:space="preserve">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Минутки здоровья «Как сохранить хорошее настроение и дарить людям радость»</w:t>
            </w:r>
          </w:p>
          <w:p w14:paraId="2FFA0E31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9.15-9.30 –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Линейка </w:t>
            </w:r>
          </w:p>
          <w:p w14:paraId="26FF2D91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9.30-10.00 -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Завтрак</w:t>
            </w:r>
          </w:p>
          <w:p w14:paraId="2683DD42" w14:textId="77777777" w:rsidR="00F57735" w:rsidRPr="00F57735" w:rsidRDefault="00F57735" w:rsidP="004605AB">
            <w:pPr>
              <w:spacing w:after="0" w:line="283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lastRenderedPageBreak/>
              <w:t xml:space="preserve">10.00-10.30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Беседа «Доброе слово» (Цель: расширить у детей представление о семье, о мире) </w:t>
            </w:r>
          </w:p>
          <w:p w14:paraId="2BCBEEB1" w14:textId="77777777" w:rsidR="00F57735" w:rsidRPr="00F57735" w:rsidRDefault="00F57735" w:rsidP="004605AB">
            <w:pPr>
              <w:spacing w:after="4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>10.30-12.00-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Круглый стол «Традиции и обычаи моей семьи» </w:t>
            </w:r>
          </w:p>
          <w:p w14:paraId="4990BB3E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 xml:space="preserve">12.00-13.00 - </w:t>
            </w:r>
            <w:r w:rsidRPr="00F57735">
              <w:rPr>
                <w:rFonts w:ascii="Times New Roman" w:hAnsi="Times New Roman"/>
                <w:sz w:val="28"/>
                <w:szCs w:val="28"/>
              </w:rPr>
              <w:t>Обед</w:t>
            </w:r>
          </w:p>
          <w:p w14:paraId="506C032D" w14:textId="77777777" w:rsidR="00F57735" w:rsidRPr="00F57735" w:rsidRDefault="00F57735" w:rsidP="004605AB">
            <w:pPr>
              <w:spacing w:after="2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 xml:space="preserve">13.40-14.20 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Подвижные игры на свежем воздухе</w:t>
            </w:r>
          </w:p>
          <w:p w14:paraId="7CF51182" w14:textId="73738B78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>14.</w:t>
            </w:r>
            <w:r w:rsidR="00915CA7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>5 - 15.00</w:t>
            </w:r>
            <w:r w:rsidRPr="00F57735">
              <w:rPr>
                <w:rFonts w:ascii="Times New Roman" w:hAnsi="Times New Roman"/>
                <w:sz w:val="28"/>
                <w:szCs w:val="28"/>
              </w:rPr>
              <w:t xml:space="preserve">  -Операция «Уют». Уход домой</w:t>
            </w:r>
          </w:p>
          <w:p w14:paraId="60AD989E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7735" w:rsidRPr="00F57735" w14:paraId="2F5110D9" w14:textId="77777777" w:rsidTr="004605AB">
        <w:trPr>
          <w:trHeight w:val="162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FBA4F" w14:textId="77777777" w:rsidR="00F57735" w:rsidRPr="00F57735" w:rsidRDefault="00F57735" w:rsidP="004605AB">
            <w:pPr>
              <w:spacing w:after="21" w:line="240" w:lineRule="auto"/>
              <w:ind w:right="43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8 день</w:t>
            </w:r>
          </w:p>
          <w:p w14:paraId="27EB5B1E" w14:textId="77777777" w:rsidR="00F57735" w:rsidRPr="00F57735" w:rsidRDefault="00F57735" w:rsidP="004605AB">
            <w:pPr>
              <w:spacing w:after="21" w:line="240" w:lineRule="auto"/>
              <w:ind w:right="43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«Я-патриот!» 04.06.2025</w:t>
            </w:r>
          </w:p>
          <w:p w14:paraId="0B134F64" w14:textId="77777777" w:rsidR="00F57735" w:rsidRPr="00F57735" w:rsidRDefault="00F57735" w:rsidP="004605AB">
            <w:pPr>
              <w:spacing w:after="21" w:line="240" w:lineRule="auto"/>
              <w:ind w:right="4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9595C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8.00-9.00- 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Встреча детей</w:t>
            </w:r>
          </w:p>
          <w:p w14:paraId="73461ACD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9.00-9.15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- Линейка</w:t>
            </w:r>
          </w:p>
          <w:p w14:paraId="637F1864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9.15-9.30 –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Зарядка.</w:t>
            </w:r>
            <w:r w:rsidRPr="00F57735">
              <w:rPr>
                <w:lang w:eastAsia="ru-RU"/>
              </w:rPr>
              <w:t xml:space="preserve">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Минутки здоровья «Вредные привычки»</w:t>
            </w:r>
          </w:p>
          <w:p w14:paraId="1DD7A027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9.30-10.00 -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Завтрак</w:t>
            </w:r>
          </w:p>
          <w:p w14:paraId="7427BA40" w14:textId="77777777" w:rsidR="00F57735" w:rsidRPr="00F57735" w:rsidRDefault="00F57735" w:rsidP="004605AB">
            <w:pPr>
              <w:spacing w:after="24"/>
              <w:rPr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>10.00-12.00 -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«Военно-патриотическая игра «Зарница». Игры на свежем воздухе.</w:t>
            </w:r>
          </w:p>
          <w:p w14:paraId="33213165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 xml:space="preserve">10.00 - 13.00 - </w:t>
            </w:r>
            <w:r w:rsidRPr="00F57735">
              <w:rPr>
                <w:rFonts w:ascii="Times New Roman" w:hAnsi="Times New Roman"/>
                <w:sz w:val="28"/>
                <w:szCs w:val="28"/>
              </w:rPr>
              <w:t>Обед</w:t>
            </w:r>
          </w:p>
          <w:p w14:paraId="1B70CB2E" w14:textId="77777777" w:rsidR="00F57735" w:rsidRPr="00F57735" w:rsidRDefault="00F57735" w:rsidP="004605AB">
            <w:pPr>
              <w:spacing w:after="2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 xml:space="preserve">13.00 - 14.25 - 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Просмотр фильма, настольные игры</w:t>
            </w:r>
          </w:p>
          <w:p w14:paraId="24B14A40" w14:textId="341777B0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>14.</w:t>
            </w:r>
            <w:r w:rsidR="00915CA7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>5 - 15.00</w:t>
            </w:r>
            <w:r w:rsidRPr="00F57735">
              <w:rPr>
                <w:rFonts w:ascii="Times New Roman" w:hAnsi="Times New Roman"/>
                <w:sz w:val="28"/>
                <w:szCs w:val="28"/>
              </w:rPr>
              <w:t xml:space="preserve">  -Операция «Уют». Уход домой</w:t>
            </w:r>
          </w:p>
          <w:p w14:paraId="407A4FB8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7735" w:rsidRPr="00F57735" w14:paraId="16BC5FB3" w14:textId="77777777" w:rsidTr="004605AB">
        <w:trPr>
          <w:trHeight w:val="162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027DA" w14:textId="77777777" w:rsidR="00F57735" w:rsidRPr="00F57735" w:rsidRDefault="00F57735" w:rsidP="004605AB">
            <w:pPr>
              <w:spacing w:after="21" w:line="240" w:lineRule="auto"/>
              <w:ind w:right="43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9 день</w:t>
            </w:r>
          </w:p>
          <w:p w14:paraId="2505B9ED" w14:textId="77777777" w:rsidR="00F57735" w:rsidRPr="00F57735" w:rsidRDefault="00F57735" w:rsidP="004605AB">
            <w:pPr>
              <w:spacing w:after="21" w:line="240" w:lineRule="auto"/>
              <w:ind w:right="4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«День Спорта» 05.06.2021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A89DE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8.00-9.00- 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Сбор детей</w:t>
            </w:r>
          </w:p>
          <w:p w14:paraId="7A480281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9.00-9.15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-  Зарядка.</w:t>
            </w:r>
            <w:r w:rsidRPr="00F57735">
              <w:rPr>
                <w:lang w:eastAsia="ru-RU"/>
              </w:rPr>
              <w:t xml:space="preserve">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Минутки здоровья «Осанка - основа красивой походки».</w:t>
            </w:r>
          </w:p>
          <w:p w14:paraId="37950E8B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9.15-9.30 –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Линейка </w:t>
            </w:r>
          </w:p>
          <w:p w14:paraId="6C5BB1C0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9.30-10.00 -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Завтрак</w:t>
            </w:r>
          </w:p>
          <w:p w14:paraId="14BF08FD" w14:textId="77777777" w:rsidR="00F57735" w:rsidRPr="00F57735" w:rsidRDefault="00F57735" w:rsidP="004605AB">
            <w:pPr>
              <w:spacing w:after="1" w:line="279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10.00-12.00 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- Беседа «Первая медицинская помощь при травмах и ушибах». Инструктаж на тему: «Безопасность детей при проведении спортивных мероприятий». / Развлекательная программа «Мыльные пузыри»</w:t>
            </w:r>
          </w:p>
          <w:p w14:paraId="7FC89DA9" w14:textId="77777777" w:rsidR="00F57735" w:rsidRPr="00F57735" w:rsidRDefault="00F57735" w:rsidP="004605AB">
            <w:pPr>
              <w:spacing w:after="0" w:line="283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>11.00-12.00 -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Спортивная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ab/>
              <w:t xml:space="preserve">акция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ab/>
              <w:t xml:space="preserve">«Дети против вредных привычек». </w:t>
            </w:r>
          </w:p>
          <w:p w14:paraId="4E554EBC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 xml:space="preserve">12.00-13.00 - </w:t>
            </w:r>
            <w:r w:rsidRPr="00F57735">
              <w:rPr>
                <w:rFonts w:ascii="Times New Roman" w:hAnsi="Times New Roman"/>
                <w:sz w:val="28"/>
                <w:szCs w:val="28"/>
              </w:rPr>
              <w:t>Обед</w:t>
            </w:r>
          </w:p>
          <w:p w14:paraId="39BA6354" w14:textId="77777777" w:rsidR="00F57735" w:rsidRPr="00F57735" w:rsidRDefault="00F57735" w:rsidP="004605AB">
            <w:pPr>
              <w:spacing w:after="2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 xml:space="preserve">13.00-14.25 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Оформление книжки раскладушки «Формула ЗОЖ». Подвижные игры на свежем воздухе</w:t>
            </w:r>
          </w:p>
          <w:p w14:paraId="06B170DD" w14:textId="49A41072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>14.</w:t>
            </w:r>
            <w:r w:rsidR="00915CA7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 xml:space="preserve">5 - </w:t>
            </w:r>
            <w:r w:rsidR="00AA020C" w:rsidRPr="00F57735">
              <w:rPr>
                <w:rFonts w:ascii="Times New Roman" w:hAnsi="Times New Roman"/>
                <w:b/>
                <w:sz w:val="28"/>
                <w:szCs w:val="28"/>
              </w:rPr>
              <w:t>15.00</w:t>
            </w:r>
            <w:r w:rsidR="00AA020C" w:rsidRPr="00F57735"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r w:rsidRPr="00F57735">
              <w:rPr>
                <w:rFonts w:ascii="Times New Roman" w:hAnsi="Times New Roman"/>
                <w:sz w:val="28"/>
                <w:szCs w:val="28"/>
              </w:rPr>
              <w:t>Операция «Уют». Уход домой</w:t>
            </w:r>
          </w:p>
          <w:p w14:paraId="604373BF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F57735" w:rsidRPr="00F57735" w14:paraId="50B5025A" w14:textId="77777777" w:rsidTr="004605AB">
        <w:trPr>
          <w:trHeight w:val="162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00C6D" w14:textId="77777777" w:rsidR="00F57735" w:rsidRPr="00F57735" w:rsidRDefault="00F57735" w:rsidP="004605AB">
            <w:pPr>
              <w:spacing w:after="21" w:line="240" w:lineRule="auto"/>
              <w:ind w:right="43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10 день</w:t>
            </w:r>
          </w:p>
          <w:p w14:paraId="23D9867E" w14:textId="77777777" w:rsidR="00F57735" w:rsidRPr="00F57735" w:rsidRDefault="00F57735" w:rsidP="004605AB">
            <w:pPr>
              <w:spacing w:after="21" w:line="240" w:lineRule="auto"/>
              <w:ind w:right="43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«День безопасности» 09.06.2025</w:t>
            </w:r>
          </w:p>
          <w:p w14:paraId="6B0961E4" w14:textId="77777777" w:rsidR="00F57735" w:rsidRPr="00F57735" w:rsidRDefault="00F57735" w:rsidP="004605AB">
            <w:pPr>
              <w:spacing w:after="21" w:line="240" w:lineRule="auto"/>
              <w:ind w:right="4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D6B07" w14:textId="193CEDDA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8.00-9.00</w:t>
            </w:r>
            <w:r w:rsidR="00AA020C"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- Сбор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детей</w:t>
            </w:r>
          </w:p>
          <w:p w14:paraId="51FFC77B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9.00-9.15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- Зарядка.</w:t>
            </w:r>
            <w:r w:rsidRPr="00F57735">
              <w:rPr>
                <w:lang w:eastAsia="ru-RU"/>
              </w:rPr>
              <w:t xml:space="preserve">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Минутки здоровья «В здоровом теле здоровый дух».</w:t>
            </w:r>
          </w:p>
          <w:p w14:paraId="5C948EA7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9.15-9.30 –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Линейка </w:t>
            </w:r>
          </w:p>
          <w:p w14:paraId="4A3175C2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9.30-10.00 -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Завтрак</w:t>
            </w:r>
          </w:p>
          <w:p w14:paraId="667F6C31" w14:textId="77777777" w:rsidR="00F57735" w:rsidRPr="00F57735" w:rsidRDefault="00F57735" w:rsidP="004605AB">
            <w:pPr>
              <w:spacing w:after="0" w:line="283" w:lineRule="auto"/>
              <w:rPr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10.00-11.00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- Познавательная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ab/>
              <w:t xml:space="preserve">игра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ab/>
              <w:t>«Правила пожарной безопасности»</w:t>
            </w:r>
          </w:p>
          <w:p w14:paraId="4166700A" w14:textId="77777777" w:rsidR="00F57735" w:rsidRPr="00F57735" w:rsidRDefault="00F57735" w:rsidP="004605AB">
            <w:pPr>
              <w:spacing w:after="2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11.00-12.00 -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Беседа «Спасатели - герои России» </w:t>
            </w:r>
          </w:p>
          <w:p w14:paraId="11E4FA1D" w14:textId="77777777" w:rsidR="00F57735" w:rsidRPr="00F57735" w:rsidRDefault="00F57735" w:rsidP="004605AB">
            <w:pPr>
              <w:spacing w:after="2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12.00-13.00 -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F57735">
              <w:rPr>
                <w:rFonts w:ascii="Times New Roman" w:hAnsi="Times New Roman"/>
                <w:sz w:val="28"/>
                <w:szCs w:val="28"/>
              </w:rPr>
              <w:t>Обед</w:t>
            </w:r>
          </w:p>
          <w:p w14:paraId="185BF325" w14:textId="77777777" w:rsidR="00F57735" w:rsidRPr="00F57735" w:rsidRDefault="00F57735" w:rsidP="004605AB">
            <w:pPr>
              <w:spacing w:after="0" w:line="280" w:lineRule="auto"/>
              <w:rPr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 xml:space="preserve">13.00-14.25 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Просмотр м\ф «Азбука безопасности. Смешарики». Конкурс рисунков «Каникулы без дыма и огня»</w:t>
            </w:r>
            <w:r w:rsidRPr="00F57735">
              <w:rPr>
                <w:lang w:eastAsia="ru-RU"/>
              </w:rPr>
              <w:t xml:space="preserve"> </w:t>
            </w:r>
          </w:p>
          <w:p w14:paraId="75ABB965" w14:textId="104F6786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>14.</w:t>
            </w:r>
            <w:r w:rsidR="00915CA7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>5 - 15.00</w:t>
            </w:r>
            <w:r w:rsidRPr="00F57735">
              <w:rPr>
                <w:rFonts w:ascii="Times New Roman" w:hAnsi="Times New Roman"/>
                <w:sz w:val="28"/>
                <w:szCs w:val="28"/>
              </w:rPr>
              <w:t xml:space="preserve">  - Операция «Уют». Уход домой</w:t>
            </w:r>
          </w:p>
          <w:p w14:paraId="57F442D6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7735" w:rsidRPr="00F57735" w14:paraId="0A5BC664" w14:textId="77777777" w:rsidTr="004605AB">
        <w:trPr>
          <w:trHeight w:val="162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82524" w14:textId="77777777" w:rsidR="00F57735" w:rsidRPr="00F57735" w:rsidRDefault="00F57735" w:rsidP="004605AB">
            <w:pPr>
              <w:spacing w:after="21" w:line="240" w:lineRule="auto"/>
              <w:ind w:right="43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11 день</w:t>
            </w:r>
          </w:p>
          <w:p w14:paraId="5E25A5E0" w14:textId="77777777" w:rsidR="00F57735" w:rsidRPr="00F57735" w:rsidRDefault="00F57735" w:rsidP="004605AB">
            <w:pPr>
              <w:spacing w:after="21" w:line="240" w:lineRule="auto"/>
              <w:ind w:right="43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«День А.С. Пушкина» 10.06.2025</w:t>
            </w:r>
          </w:p>
          <w:p w14:paraId="65596D5F" w14:textId="77777777" w:rsidR="00F57735" w:rsidRPr="00F57735" w:rsidRDefault="00F57735" w:rsidP="004605AB">
            <w:pPr>
              <w:spacing w:after="21" w:line="240" w:lineRule="auto"/>
              <w:ind w:right="43"/>
              <w:jc w:val="center"/>
              <w:rPr>
                <w:lang w:eastAsia="ru-RU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5BE0A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8.00-9.00- 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Сбор детей</w:t>
            </w:r>
          </w:p>
          <w:p w14:paraId="67184804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9.00-9.15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- Зарядка. Минутка здоровья «Путешествие в страну Витаминию»</w:t>
            </w:r>
          </w:p>
          <w:p w14:paraId="298FBF1C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9.15-9.30 –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Линейка</w:t>
            </w: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0AA3601B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9.30-10.00 -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Завтрак</w:t>
            </w:r>
          </w:p>
          <w:p w14:paraId="38AA9180" w14:textId="77777777" w:rsidR="00F57735" w:rsidRPr="00F57735" w:rsidRDefault="00F57735" w:rsidP="004605AB">
            <w:pPr>
              <w:spacing w:after="3" w:line="278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10.00-12.00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</w:t>
            </w:r>
            <w:r w:rsidRPr="00F57735">
              <w:rPr>
                <w:rStyle w:val="a4"/>
                <w:rFonts w:ascii="Times New Roman" w:hAnsi="Times New Roman"/>
                <w:b w:val="0"/>
                <w:bCs w:val="0"/>
                <w:sz w:val="28"/>
                <w:szCs w:val="28"/>
                <w:shd w:val="clear" w:color="auto" w:fill="FFFFFF"/>
              </w:rPr>
              <w:t>Литературное путешествие «В гостях у Пушкина»</w:t>
            </w:r>
            <w:r w:rsidRPr="00F57735">
              <w:rPr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</w:rPr>
              <w:t>.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Мастер-класс ДК Залесный / Мастер-класс «Волшебный мир оригами»</w:t>
            </w:r>
          </w:p>
          <w:p w14:paraId="029C9CFE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 xml:space="preserve">12.00-13.00 - </w:t>
            </w:r>
            <w:r w:rsidRPr="00F57735">
              <w:rPr>
                <w:rFonts w:ascii="Times New Roman" w:hAnsi="Times New Roman"/>
                <w:sz w:val="28"/>
                <w:szCs w:val="28"/>
              </w:rPr>
              <w:t>Обед</w:t>
            </w:r>
          </w:p>
          <w:p w14:paraId="4D3F664F" w14:textId="77777777" w:rsidR="00F57735" w:rsidRPr="00F57735" w:rsidRDefault="00F57735" w:rsidP="004605AB">
            <w:pPr>
              <w:spacing w:after="2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>13.40-14.20 -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Игры на свежем воздухе. Посещение библиотеки. Конкурс стихов.</w:t>
            </w:r>
          </w:p>
          <w:p w14:paraId="2BBC0368" w14:textId="197BBDCD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>14.</w:t>
            </w:r>
            <w:r w:rsidR="00915CA7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>5 - 15.00</w:t>
            </w:r>
            <w:r w:rsidRPr="00F57735">
              <w:rPr>
                <w:rFonts w:ascii="Times New Roman" w:hAnsi="Times New Roman"/>
                <w:sz w:val="28"/>
                <w:szCs w:val="28"/>
              </w:rPr>
              <w:t xml:space="preserve">  -Операция «Уют». Уход домой</w:t>
            </w:r>
          </w:p>
          <w:p w14:paraId="66DB6919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F57735" w:rsidRPr="00F57735" w14:paraId="6B156966" w14:textId="77777777" w:rsidTr="004605AB">
        <w:trPr>
          <w:trHeight w:val="162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9C6F9" w14:textId="77777777" w:rsidR="00BC7A6B" w:rsidRDefault="00F57735" w:rsidP="004605AB">
            <w:pPr>
              <w:spacing w:after="21" w:line="240" w:lineRule="auto"/>
              <w:ind w:right="43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  <w:p w14:paraId="6EFB8157" w14:textId="77777777" w:rsidR="00BC7A6B" w:rsidRDefault="00BC7A6B" w:rsidP="004605AB">
            <w:pPr>
              <w:spacing w:after="21" w:line="240" w:lineRule="auto"/>
              <w:ind w:right="43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14:paraId="2BFA2116" w14:textId="77777777" w:rsidR="00BC7A6B" w:rsidRDefault="00BC7A6B" w:rsidP="004605AB">
            <w:pPr>
              <w:spacing w:after="21" w:line="240" w:lineRule="auto"/>
              <w:ind w:right="43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14:paraId="7DD6A9CA" w14:textId="5A3485B4" w:rsidR="00F57735" w:rsidRPr="00F57735" w:rsidRDefault="00F57735" w:rsidP="004605AB">
            <w:pPr>
              <w:spacing w:after="21" w:line="240" w:lineRule="auto"/>
              <w:ind w:right="43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12 день</w:t>
            </w:r>
          </w:p>
          <w:p w14:paraId="2F3CA4D1" w14:textId="77777777" w:rsidR="00F57735" w:rsidRPr="00F57735" w:rsidRDefault="00F57735" w:rsidP="004605AB">
            <w:pPr>
              <w:spacing w:after="21" w:line="240" w:lineRule="auto"/>
              <w:ind w:right="43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«День Родного края» </w:t>
            </w:r>
          </w:p>
          <w:p w14:paraId="448BB846" w14:textId="77777777" w:rsidR="00F57735" w:rsidRPr="00F57735" w:rsidRDefault="00F57735" w:rsidP="004605AB">
            <w:pPr>
              <w:spacing w:after="21" w:line="240" w:lineRule="auto"/>
              <w:ind w:right="43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11.06.2025</w:t>
            </w:r>
          </w:p>
          <w:p w14:paraId="3F2920CF" w14:textId="77777777" w:rsidR="00F57735" w:rsidRPr="00F57735" w:rsidRDefault="00F57735" w:rsidP="004605AB">
            <w:pPr>
              <w:spacing w:after="21" w:line="240" w:lineRule="auto"/>
              <w:ind w:right="43"/>
              <w:jc w:val="center"/>
              <w:rPr>
                <w:lang w:eastAsia="ru-RU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C74B3" w14:textId="1E3F63C1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8.00-9.00</w:t>
            </w:r>
            <w:r w:rsidR="00AA020C"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- Сбор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детей</w:t>
            </w:r>
          </w:p>
          <w:p w14:paraId="4F75C627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9.00-9.15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- Зарядка.</w:t>
            </w:r>
            <w:r w:rsidRPr="00F57735">
              <w:rPr>
                <w:lang w:eastAsia="ru-RU"/>
              </w:rPr>
              <w:t xml:space="preserve">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Минутки здоровья «Здоровый образ жизни».</w:t>
            </w:r>
          </w:p>
          <w:p w14:paraId="743F98D0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9.15-9.30 –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Линейка </w:t>
            </w:r>
          </w:p>
          <w:p w14:paraId="46D64AD0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9.30-10.00 -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Завтрак</w:t>
            </w:r>
          </w:p>
          <w:p w14:paraId="2600F318" w14:textId="5510F602" w:rsidR="00F57735" w:rsidRPr="00F57735" w:rsidRDefault="00F57735" w:rsidP="004605AB">
            <w:pPr>
              <w:spacing w:after="3" w:line="278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10.00-12.00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- Экологический урок «Путешествие в мир природы родного края»</w:t>
            </w:r>
            <w:r w:rsidR="00BC7A6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/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Мастер – класс «Веселый пластилин» </w:t>
            </w:r>
          </w:p>
          <w:p w14:paraId="0D7A97EB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 xml:space="preserve">12.00-13.00 - </w:t>
            </w:r>
            <w:r w:rsidRPr="00F57735">
              <w:rPr>
                <w:rFonts w:ascii="Times New Roman" w:hAnsi="Times New Roman"/>
                <w:sz w:val="28"/>
                <w:szCs w:val="28"/>
              </w:rPr>
              <w:t>Обед</w:t>
            </w:r>
          </w:p>
          <w:p w14:paraId="3322CEB1" w14:textId="72F45CCE" w:rsidR="00F57735" w:rsidRPr="00F57735" w:rsidRDefault="00F57735" w:rsidP="004605AB">
            <w:pPr>
              <w:spacing w:after="2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>13.00-14.</w:t>
            </w:r>
            <w:r w:rsidR="00915CA7">
              <w:rPr>
                <w:rFonts w:ascii="Times New Roman" w:hAnsi="Times New Roman"/>
                <w:b/>
                <w:sz w:val="28"/>
                <w:szCs w:val="28"/>
              </w:rPr>
              <w:t>25</w:t>
            </w: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 xml:space="preserve"> - 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Исследовательский маршрут «Моя малая родина». </w:t>
            </w:r>
            <w:r w:rsidR="00BC7A6B">
              <w:rPr>
                <w:rFonts w:ascii="Times New Roman" w:hAnsi="Times New Roman"/>
                <w:sz w:val="28"/>
                <w:szCs w:val="28"/>
                <w:lang w:eastAsia="ru-RU"/>
              </w:rPr>
              <w:t>Рисуем на тему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«Зеленая планета» </w:t>
            </w:r>
          </w:p>
          <w:p w14:paraId="568EE85A" w14:textId="491D44C2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>14.</w:t>
            </w:r>
            <w:r w:rsidR="00915CA7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 xml:space="preserve">5 - </w:t>
            </w:r>
            <w:r w:rsidR="00AA020C" w:rsidRPr="00F57735">
              <w:rPr>
                <w:rFonts w:ascii="Times New Roman" w:hAnsi="Times New Roman"/>
                <w:b/>
                <w:sz w:val="28"/>
                <w:szCs w:val="28"/>
              </w:rPr>
              <w:t>15.00</w:t>
            </w:r>
            <w:r w:rsidR="00AA020C" w:rsidRPr="00F57735"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r w:rsidRPr="00F57735">
              <w:rPr>
                <w:rFonts w:ascii="Times New Roman" w:hAnsi="Times New Roman"/>
                <w:sz w:val="28"/>
                <w:szCs w:val="28"/>
              </w:rPr>
              <w:t>Операция «Уют». Уход домой</w:t>
            </w:r>
          </w:p>
          <w:p w14:paraId="437498C4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BC7A6B" w:rsidRPr="00F57735" w14:paraId="05782711" w14:textId="77777777" w:rsidTr="004605AB">
        <w:trPr>
          <w:trHeight w:val="162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127DF" w14:textId="77777777" w:rsidR="00BC7A6B" w:rsidRDefault="00BC7A6B" w:rsidP="00BC7A6B">
            <w:pPr>
              <w:spacing w:after="21" w:line="240" w:lineRule="auto"/>
              <w:ind w:right="43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14:paraId="7562611D" w14:textId="77777777" w:rsidR="00BC7A6B" w:rsidRDefault="00BC7A6B" w:rsidP="00BC7A6B">
            <w:pPr>
              <w:spacing w:after="21" w:line="240" w:lineRule="auto"/>
              <w:ind w:right="43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14:paraId="1133F576" w14:textId="47D5EFEE" w:rsidR="00BC7A6B" w:rsidRPr="00F57735" w:rsidRDefault="00BC7A6B" w:rsidP="00BC7A6B">
            <w:pPr>
              <w:spacing w:after="21" w:line="240" w:lineRule="auto"/>
              <w:ind w:right="43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3</w:t>
            </w:r>
            <w:r w:rsidRPr="00F5773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день</w:t>
            </w:r>
          </w:p>
          <w:p w14:paraId="115C57E2" w14:textId="5283EB5F" w:rsidR="00BC7A6B" w:rsidRPr="00F57735" w:rsidRDefault="00BC7A6B" w:rsidP="00BC7A6B">
            <w:pPr>
              <w:spacing w:after="21" w:line="240" w:lineRule="auto"/>
              <w:ind w:right="43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«День игры, игрушек, шариков и бантиков» 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6</w:t>
            </w:r>
            <w:r w:rsidRPr="00F5773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.06.2025</w:t>
            </w:r>
          </w:p>
          <w:p w14:paraId="381B360B" w14:textId="2A63A009" w:rsidR="00BC7A6B" w:rsidRPr="00F57735" w:rsidRDefault="00BC7A6B" w:rsidP="00BC7A6B">
            <w:pPr>
              <w:spacing w:after="0"/>
              <w:ind w:right="110"/>
              <w:jc w:val="center"/>
              <w:rPr>
                <w:lang w:eastAsia="ru-RU"/>
              </w:rPr>
            </w:pP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42C6E" w14:textId="64C23FF7" w:rsidR="00BC7A6B" w:rsidRPr="00F57735" w:rsidRDefault="00BC7A6B" w:rsidP="00BC7A6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8.00-9.00</w:t>
            </w:r>
            <w:r w:rsidR="00AA020C"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- Сбор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детей</w:t>
            </w:r>
          </w:p>
          <w:p w14:paraId="1B493BB3" w14:textId="77777777" w:rsidR="00BC7A6B" w:rsidRPr="00F57735" w:rsidRDefault="00BC7A6B" w:rsidP="00BC7A6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9.00-9.15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- Зарядка. Минутка здоровья «Советы Айболита»</w:t>
            </w:r>
          </w:p>
          <w:p w14:paraId="6383FD4B" w14:textId="77777777" w:rsidR="00BC7A6B" w:rsidRPr="00F57735" w:rsidRDefault="00BC7A6B" w:rsidP="00BC7A6B">
            <w:pPr>
              <w:spacing w:after="2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9.15-9.30 –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Линейка </w:t>
            </w:r>
          </w:p>
          <w:p w14:paraId="59991A16" w14:textId="77777777" w:rsidR="00BC7A6B" w:rsidRPr="00F57735" w:rsidRDefault="00BC7A6B" w:rsidP="00BC7A6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9.30-10.00 -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Завтрак</w:t>
            </w:r>
          </w:p>
          <w:p w14:paraId="618A90C9" w14:textId="681FE767" w:rsidR="00BC7A6B" w:rsidRPr="00F57735" w:rsidRDefault="00BC7A6B" w:rsidP="00BC7A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10.00-11.00 </w:t>
            </w:r>
            <w:r w:rsidR="00AA020C"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- </w:t>
            </w:r>
            <w:r w:rsidR="00AA020C" w:rsidRPr="00AA020C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Презентация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«История настольных игр».</w:t>
            </w:r>
          </w:p>
          <w:p w14:paraId="1BE16436" w14:textId="17105837" w:rsidR="00BC7A6B" w:rsidRPr="00F57735" w:rsidRDefault="00BC7A6B" w:rsidP="00BC7A6B">
            <w:pPr>
              <w:spacing w:after="0" w:line="240" w:lineRule="auto"/>
              <w:rPr>
                <w:b/>
                <w:sz w:val="28"/>
                <w:szCs w:val="28"/>
                <w:u w:val="single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 xml:space="preserve">11.00-12.00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Н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астольны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игр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ы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между отрядами.</w:t>
            </w:r>
          </w:p>
          <w:p w14:paraId="30CE2264" w14:textId="77777777" w:rsidR="00BC7A6B" w:rsidRPr="00F57735" w:rsidRDefault="00BC7A6B" w:rsidP="00BC7A6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 xml:space="preserve">12.00-13.00 - </w:t>
            </w:r>
            <w:r w:rsidRPr="00F57735">
              <w:rPr>
                <w:rFonts w:ascii="Times New Roman" w:hAnsi="Times New Roman"/>
                <w:sz w:val="28"/>
                <w:szCs w:val="28"/>
              </w:rPr>
              <w:t>Обед</w:t>
            </w:r>
          </w:p>
          <w:p w14:paraId="6F0A27B3" w14:textId="16B882C5" w:rsidR="00BC7A6B" w:rsidRPr="00F57735" w:rsidRDefault="00BC7A6B" w:rsidP="00BC7A6B">
            <w:pPr>
              <w:spacing w:after="23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>13.00-14.</w:t>
            </w:r>
            <w:r w:rsidR="00915CA7">
              <w:rPr>
                <w:rFonts w:ascii="Times New Roman" w:hAnsi="Times New Roman"/>
                <w:b/>
                <w:sz w:val="28"/>
                <w:szCs w:val="28"/>
              </w:rPr>
              <w:t>25</w:t>
            </w: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AA020C" w:rsidRPr="00F57735"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r w:rsidR="00AA020C"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Русские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народные игры на свежем воздухе</w:t>
            </w:r>
          </w:p>
          <w:p w14:paraId="083F7500" w14:textId="04F0121D" w:rsidR="00BC7A6B" w:rsidRPr="00915CA7" w:rsidRDefault="00BC7A6B" w:rsidP="00915C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>14.</w:t>
            </w:r>
            <w:r w:rsidR="00915CA7">
              <w:rPr>
                <w:rFonts w:ascii="Times New Roman" w:hAnsi="Times New Roman"/>
                <w:b/>
                <w:sz w:val="28"/>
                <w:szCs w:val="28"/>
              </w:rPr>
              <w:t>25</w:t>
            </w: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 xml:space="preserve"> - </w:t>
            </w:r>
            <w:r w:rsidR="00AA020C" w:rsidRPr="00F57735">
              <w:rPr>
                <w:rFonts w:ascii="Times New Roman" w:hAnsi="Times New Roman"/>
                <w:b/>
                <w:sz w:val="28"/>
                <w:szCs w:val="28"/>
              </w:rPr>
              <w:t>15.00</w:t>
            </w:r>
            <w:r w:rsidR="00AA020C" w:rsidRPr="00F57735"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r w:rsidRPr="00F57735">
              <w:rPr>
                <w:rFonts w:ascii="Times New Roman" w:hAnsi="Times New Roman"/>
                <w:sz w:val="28"/>
                <w:szCs w:val="28"/>
              </w:rPr>
              <w:t xml:space="preserve"> Операция «Уют». Уход домой</w:t>
            </w:r>
          </w:p>
        </w:tc>
      </w:tr>
      <w:tr w:rsidR="00BC7A6B" w:rsidRPr="00F57735" w14:paraId="22736F90" w14:textId="77777777" w:rsidTr="004605AB">
        <w:trPr>
          <w:trHeight w:val="162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91484" w14:textId="77777777" w:rsidR="00BC7A6B" w:rsidRPr="00F57735" w:rsidRDefault="00BC7A6B" w:rsidP="00BC7A6B">
            <w:pPr>
              <w:spacing w:after="21"/>
              <w:ind w:right="43"/>
              <w:jc w:val="center"/>
              <w:rPr>
                <w:lang w:eastAsia="ru-RU"/>
              </w:rPr>
            </w:pPr>
            <w:r w:rsidRPr="00F57735">
              <w:rPr>
                <w:lang w:eastAsia="ru-RU"/>
              </w:rPr>
              <w:lastRenderedPageBreak/>
              <w:t xml:space="preserve"> </w:t>
            </w:r>
          </w:p>
          <w:p w14:paraId="21722ECB" w14:textId="77777777" w:rsidR="00BC7A6B" w:rsidRDefault="00BC7A6B" w:rsidP="00BC7A6B">
            <w:pPr>
              <w:spacing w:after="23"/>
              <w:ind w:right="116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14:paraId="6332AD7C" w14:textId="77777777" w:rsidR="00BC7A6B" w:rsidRDefault="00BC7A6B" w:rsidP="00BC7A6B">
            <w:pPr>
              <w:spacing w:after="23"/>
              <w:ind w:right="116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14:paraId="0050D70E" w14:textId="77777777" w:rsidR="00BC7A6B" w:rsidRDefault="00BC7A6B" w:rsidP="00BC7A6B">
            <w:pPr>
              <w:spacing w:after="23"/>
              <w:ind w:right="116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14:paraId="5884BCA8" w14:textId="2A364DBB" w:rsidR="00BC7A6B" w:rsidRPr="00F57735" w:rsidRDefault="00BC7A6B" w:rsidP="00BC7A6B">
            <w:pPr>
              <w:spacing w:after="23"/>
              <w:ind w:right="116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4</w:t>
            </w:r>
            <w:r w:rsidRPr="00F5773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день  </w:t>
            </w:r>
          </w:p>
          <w:p w14:paraId="1ABAB7DC" w14:textId="595F35B2" w:rsidR="00B46C8D" w:rsidRPr="00F57735" w:rsidRDefault="00B46C8D" w:rsidP="00B46C8D">
            <w:pPr>
              <w:spacing w:after="0"/>
              <w:ind w:right="11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«День </w:t>
            </w:r>
            <w:r w:rsidR="00915CA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игры, игрушек, шариков и бантиков</w:t>
            </w:r>
            <w:r w:rsidRPr="00F5773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  <w:p w14:paraId="0A02617E" w14:textId="0ECBD683" w:rsidR="00BC7A6B" w:rsidRPr="00F57735" w:rsidRDefault="00BC7A6B" w:rsidP="00BC7A6B">
            <w:pPr>
              <w:spacing w:after="0"/>
              <w:ind w:right="110"/>
              <w:jc w:val="center"/>
              <w:rPr>
                <w:lang w:eastAsia="ru-RU"/>
              </w:rPr>
            </w:pPr>
            <w:r w:rsidRPr="00F5773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7</w:t>
            </w:r>
            <w:r w:rsidRPr="00F5773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.06.2025</w:t>
            </w:r>
            <w:r w:rsidRPr="00F57735">
              <w:rPr>
                <w:b/>
                <w:bCs/>
                <w:lang w:eastAsia="ru-RU"/>
              </w:rPr>
              <w:t xml:space="preserve"> 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5513F" w14:textId="4EDBC6FD" w:rsidR="00BC7A6B" w:rsidRPr="00F57735" w:rsidRDefault="00BC7A6B" w:rsidP="00BC7A6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8.00-9.00</w:t>
            </w:r>
            <w:r w:rsidR="00AA020C"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- Сбор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детей</w:t>
            </w:r>
          </w:p>
          <w:p w14:paraId="4D3AB8D9" w14:textId="77777777" w:rsidR="00BC7A6B" w:rsidRPr="00F57735" w:rsidRDefault="00BC7A6B" w:rsidP="00BC7A6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9.00-9.15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- Зарядка.</w:t>
            </w:r>
            <w:r w:rsidRPr="00F57735">
              <w:rPr>
                <w:lang w:eastAsia="ru-RU"/>
              </w:rPr>
              <w:t xml:space="preserve">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Минутки здоровья «Первая помощь при ушибах».</w:t>
            </w:r>
          </w:p>
          <w:p w14:paraId="60D24A4D" w14:textId="7B467F88" w:rsidR="00BC7A6B" w:rsidRPr="00F57735" w:rsidRDefault="00BC7A6B" w:rsidP="00BC7A6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9.15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9.30 –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Линейка </w:t>
            </w:r>
          </w:p>
          <w:p w14:paraId="7E795445" w14:textId="0045F7C1" w:rsidR="00BC7A6B" w:rsidRPr="00F57735" w:rsidRDefault="00BC7A6B" w:rsidP="00BC7A6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9.30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10.00 -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Завтрак</w:t>
            </w:r>
          </w:p>
          <w:p w14:paraId="0FA2D547" w14:textId="5E37B01A" w:rsidR="00BC7A6B" w:rsidRPr="00F57735" w:rsidRDefault="00BC7A6B" w:rsidP="00BC7A6B">
            <w:pPr>
              <w:spacing w:after="3" w:line="278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10.00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="00AA020C"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12.00 </w:t>
            </w:r>
            <w:r w:rsidR="00915CA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–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915CA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Презентация «История настольных игр». Настольные игры между отрядами. /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Мастер – класс «Веселый пластилин» </w:t>
            </w:r>
          </w:p>
          <w:p w14:paraId="74DCC228" w14:textId="01C5AD5B" w:rsidR="00BC7A6B" w:rsidRPr="00F57735" w:rsidRDefault="00BC7A6B" w:rsidP="00BC7A6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>12.00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 xml:space="preserve">13.00 - </w:t>
            </w:r>
            <w:r w:rsidRPr="00F57735">
              <w:rPr>
                <w:rFonts w:ascii="Times New Roman" w:hAnsi="Times New Roman"/>
                <w:sz w:val="28"/>
                <w:szCs w:val="28"/>
              </w:rPr>
              <w:t>Обед</w:t>
            </w:r>
          </w:p>
          <w:p w14:paraId="7431756B" w14:textId="77777777" w:rsidR="00915CA7" w:rsidRPr="00915CA7" w:rsidRDefault="00BC7A6B" w:rsidP="00915C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>13.00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>14.</w:t>
            </w:r>
            <w:r w:rsidR="00915CA7">
              <w:rPr>
                <w:rFonts w:ascii="Times New Roman" w:hAnsi="Times New Roman"/>
                <w:b/>
                <w:sz w:val="28"/>
                <w:szCs w:val="28"/>
              </w:rPr>
              <w:t>25</w:t>
            </w: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915CA7">
              <w:rPr>
                <w:lang w:eastAsia="ru-RU"/>
              </w:rPr>
              <w:t>–</w:t>
            </w:r>
            <w:r>
              <w:rPr>
                <w:lang w:eastAsia="ru-RU"/>
              </w:rPr>
              <w:t xml:space="preserve"> </w:t>
            </w:r>
            <w:r w:rsidR="00915CA7" w:rsidRPr="00915CA7">
              <w:rPr>
                <w:rFonts w:ascii="Times New Roman" w:hAnsi="Times New Roman"/>
                <w:sz w:val="28"/>
                <w:szCs w:val="28"/>
                <w:lang w:eastAsia="ru-RU"/>
              </w:rPr>
              <w:t>Русские народные игры на свежем воздухе.</w:t>
            </w:r>
          </w:p>
          <w:p w14:paraId="1862D433" w14:textId="25F2F1C2" w:rsidR="00AA020C" w:rsidRPr="00915CA7" w:rsidRDefault="00BC7A6B" w:rsidP="00915C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CA7">
              <w:rPr>
                <w:rFonts w:ascii="Times New Roman" w:hAnsi="Times New Roman"/>
                <w:b/>
                <w:sz w:val="28"/>
                <w:szCs w:val="28"/>
              </w:rPr>
              <w:t>14.</w:t>
            </w:r>
            <w:r w:rsidR="00915CA7" w:rsidRPr="00915CA7">
              <w:rPr>
                <w:rFonts w:ascii="Times New Roman" w:hAnsi="Times New Roman"/>
                <w:b/>
                <w:sz w:val="28"/>
                <w:szCs w:val="28"/>
              </w:rPr>
              <w:t>25</w:t>
            </w:r>
            <w:r w:rsidRPr="00915CA7">
              <w:rPr>
                <w:rFonts w:ascii="Times New Roman" w:hAnsi="Times New Roman"/>
                <w:b/>
                <w:sz w:val="28"/>
                <w:szCs w:val="28"/>
              </w:rPr>
              <w:t xml:space="preserve"> - 15.00</w:t>
            </w:r>
            <w:r w:rsidRPr="00915CA7">
              <w:rPr>
                <w:rFonts w:ascii="Times New Roman" w:hAnsi="Times New Roman"/>
                <w:sz w:val="28"/>
                <w:szCs w:val="28"/>
              </w:rPr>
              <w:t xml:space="preserve"> - Операция «Уют». Уход домой</w:t>
            </w:r>
          </w:p>
        </w:tc>
      </w:tr>
      <w:tr w:rsidR="00F57735" w:rsidRPr="00F57735" w14:paraId="44122075" w14:textId="77777777" w:rsidTr="004605AB">
        <w:trPr>
          <w:trHeight w:val="162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138B3" w14:textId="77777777" w:rsidR="00AF7553" w:rsidRDefault="00AF7553" w:rsidP="004605AB">
            <w:pPr>
              <w:spacing w:after="21" w:line="240" w:lineRule="auto"/>
              <w:ind w:right="43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14:paraId="05F8C8A4" w14:textId="77777777" w:rsidR="00AF7553" w:rsidRDefault="00AF7553" w:rsidP="004605AB">
            <w:pPr>
              <w:spacing w:after="21" w:line="240" w:lineRule="auto"/>
              <w:ind w:right="43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14:paraId="5BC2201B" w14:textId="12E568F9" w:rsidR="00F57735" w:rsidRPr="00F57735" w:rsidRDefault="00F57735" w:rsidP="004605AB">
            <w:pPr>
              <w:spacing w:after="21" w:line="240" w:lineRule="auto"/>
              <w:ind w:right="43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15 день</w:t>
            </w:r>
          </w:p>
          <w:p w14:paraId="082C2235" w14:textId="77777777" w:rsidR="00B46C8D" w:rsidRPr="00F57735" w:rsidRDefault="00B46C8D" w:rsidP="00B46C8D">
            <w:pPr>
              <w:spacing w:after="0"/>
              <w:ind w:right="11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«День ПДД»</w:t>
            </w:r>
          </w:p>
          <w:p w14:paraId="33CA0F82" w14:textId="77777777" w:rsidR="00F57735" w:rsidRPr="00F57735" w:rsidRDefault="00F57735" w:rsidP="004605AB">
            <w:pPr>
              <w:spacing w:after="21" w:line="240" w:lineRule="auto"/>
              <w:ind w:right="43"/>
              <w:jc w:val="center"/>
              <w:rPr>
                <w:lang w:eastAsia="ru-RU"/>
              </w:rPr>
            </w:pPr>
            <w:r w:rsidRPr="00F5773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18.06.2025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1AAB1" w14:textId="534359E5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8.00-9.00</w:t>
            </w:r>
            <w:r w:rsidR="00AF755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-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Сбор детей</w:t>
            </w:r>
          </w:p>
          <w:p w14:paraId="45BE388B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9.00-9.15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- Зарядка. Минутка здоровья «Зарядись»</w:t>
            </w:r>
          </w:p>
          <w:p w14:paraId="2D8C0A15" w14:textId="77777777" w:rsidR="00F57735" w:rsidRPr="00F57735" w:rsidRDefault="00F57735" w:rsidP="004605AB">
            <w:pPr>
              <w:spacing w:after="21"/>
              <w:rPr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9.15-9.30 –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Линейка </w:t>
            </w:r>
          </w:p>
          <w:p w14:paraId="706B9C72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9.30-10.00 -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Завтрак</w:t>
            </w:r>
          </w:p>
          <w:p w14:paraId="6B5DB2EE" w14:textId="2D34C420" w:rsidR="00F57735" w:rsidRPr="00F57735" w:rsidRDefault="00F57735" w:rsidP="004605AB">
            <w:pPr>
              <w:spacing w:after="22"/>
              <w:ind w:left="43"/>
              <w:rPr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>10.00-12.00 -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483E75"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Дорожная азбука в загадках</w:t>
            </w:r>
            <w:r w:rsidR="00483E75" w:rsidRPr="00F57735">
              <w:rPr>
                <w:lang w:eastAsia="ru-RU"/>
              </w:rPr>
              <w:t>.</w:t>
            </w:r>
            <w:r w:rsidR="00483E75"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Викторина «Веселись и отдыхай, да ПДД не забывай!»</w:t>
            </w:r>
            <w:r w:rsidR="00B46C8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/</w:t>
            </w:r>
            <w:r w:rsidR="00483E7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Беседа с сотрудниками транспортной полиции. </w:t>
            </w:r>
          </w:p>
          <w:p w14:paraId="04A6357F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 xml:space="preserve">12.00-13.00 - </w:t>
            </w:r>
            <w:r w:rsidRPr="00F57735">
              <w:rPr>
                <w:rFonts w:ascii="Times New Roman" w:hAnsi="Times New Roman"/>
                <w:sz w:val="28"/>
                <w:szCs w:val="28"/>
              </w:rPr>
              <w:t>Обед</w:t>
            </w:r>
          </w:p>
          <w:p w14:paraId="38C3C854" w14:textId="77777777" w:rsidR="00B46C8D" w:rsidRPr="00F57735" w:rsidRDefault="00F57735" w:rsidP="00B46C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 xml:space="preserve">13.00-14.25 </w:t>
            </w:r>
            <w:r w:rsidR="00AF7553"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Занятия по интересам</w:t>
            </w:r>
            <w:r w:rsidR="00B46C8D">
              <w:rPr>
                <w:rFonts w:ascii="Times New Roman" w:hAnsi="Times New Roman"/>
                <w:lang w:eastAsia="ru-RU"/>
              </w:rPr>
              <w:t xml:space="preserve">. </w:t>
            </w:r>
            <w:r w:rsidR="00B46C8D"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«Знаешь ли ты правила дорожного движения?»</w:t>
            </w:r>
            <w:r w:rsidR="00B46C8D" w:rsidRPr="00F57735">
              <w:rPr>
                <w:lang w:eastAsia="ru-RU"/>
              </w:rPr>
              <w:t xml:space="preserve"> </w:t>
            </w:r>
            <w:r w:rsidR="00B46C8D"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(мини-игра)</w:t>
            </w:r>
          </w:p>
          <w:p w14:paraId="7063E9ED" w14:textId="0B839AA9" w:rsidR="00F57735" w:rsidRPr="00915CA7" w:rsidRDefault="00F57735" w:rsidP="004605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>14.</w:t>
            </w:r>
            <w:r w:rsidR="00AF7553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>5 - 15.00</w:t>
            </w:r>
            <w:r w:rsidRPr="00F57735"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r w:rsidR="00AF755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57735">
              <w:rPr>
                <w:rFonts w:ascii="Times New Roman" w:hAnsi="Times New Roman"/>
                <w:sz w:val="28"/>
                <w:szCs w:val="28"/>
              </w:rPr>
              <w:t>Операция «Уют». Уход домой</w:t>
            </w:r>
          </w:p>
        </w:tc>
      </w:tr>
      <w:tr w:rsidR="00F57735" w:rsidRPr="00F57735" w14:paraId="13B871D9" w14:textId="77777777" w:rsidTr="004605AB">
        <w:trPr>
          <w:trHeight w:val="162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83B31" w14:textId="77777777" w:rsidR="00F57735" w:rsidRDefault="00F57735" w:rsidP="004605AB">
            <w:pPr>
              <w:spacing w:after="21" w:line="240" w:lineRule="auto"/>
              <w:ind w:right="43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14:paraId="283A74C6" w14:textId="77777777" w:rsidR="00AF7553" w:rsidRDefault="00AF7553" w:rsidP="004605AB">
            <w:pPr>
              <w:spacing w:after="21" w:line="240" w:lineRule="auto"/>
              <w:ind w:right="43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14:paraId="06740FFC" w14:textId="46899C35" w:rsidR="00F57735" w:rsidRPr="00F57735" w:rsidRDefault="00F57735" w:rsidP="004605AB">
            <w:pPr>
              <w:spacing w:after="21" w:line="240" w:lineRule="auto"/>
              <w:ind w:right="43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16 день</w:t>
            </w:r>
          </w:p>
          <w:p w14:paraId="2D95E41B" w14:textId="77777777" w:rsidR="00F57735" w:rsidRPr="00F57735" w:rsidRDefault="00F57735" w:rsidP="004605AB">
            <w:pPr>
              <w:spacing w:after="21" w:line="240" w:lineRule="auto"/>
              <w:ind w:right="43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«Мы за мир во всем мире»</w:t>
            </w:r>
          </w:p>
          <w:p w14:paraId="6A5CA411" w14:textId="77777777" w:rsidR="00F57735" w:rsidRPr="00F57735" w:rsidRDefault="00F57735" w:rsidP="004605AB">
            <w:pPr>
              <w:spacing w:after="21" w:line="240" w:lineRule="auto"/>
              <w:ind w:right="4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19.06.2025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F0C38" w14:textId="55385F76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8.00-9.00</w:t>
            </w:r>
            <w:r w:rsidR="00AF755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-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Сбор детей</w:t>
            </w:r>
          </w:p>
          <w:p w14:paraId="7F54BDB2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9.00-9.15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- Зарядка. Минутка здоровья «Лесная аптека Берендея»</w:t>
            </w:r>
          </w:p>
          <w:p w14:paraId="70FE5185" w14:textId="77777777" w:rsidR="00F57735" w:rsidRPr="00F57735" w:rsidRDefault="00F57735" w:rsidP="004605AB">
            <w:pPr>
              <w:spacing w:after="23"/>
              <w:rPr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9.15-9.30 –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Линейка </w:t>
            </w:r>
          </w:p>
          <w:p w14:paraId="678A3EE5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9.30-10.00 -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Завтрак</w:t>
            </w:r>
          </w:p>
          <w:p w14:paraId="3D9BC077" w14:textId="77777777" w:rsidR="00F57735" w:rsidRPr="00F57735" w:rsidRDefault="00F57735" w:rsidP="004605AB">
            <w:pPr>
              <w:spacing w:after="0" w:line="279" w:lineRule="auto"/>
              <w:rPr>
                <w:rFonts w:ascii="Times New Roman" w:hAnsi="Times New Roman"/>
                <w:sz w:val="24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10.00-12.00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– Посещение ДК Залесный «Сабантуй»</w:t>
            </w:r>
          </w:p>
          <w:p w14:paraId="1B3376F1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 xml:space="preserve">12.00-13.00 - </w:t>
            </w:r>
            <w:r w:rsidRPr="00F57735">
              <w:rPr>
                <w:rFonts w:ascii="Times New Roman" w:hAnsi="Times New Roman"/>
                <w:sz w:val="28"/>
                <w:szCs w:val="28"/>
              </w:rPr>
              <w:t>Обед</w:t>
            </w:r>
          </w:p>
          <w:p w14:paraId="2066A9A2" w14:textId="205BFC89" w:rsidR="00F57735" w:rsidRPr="00F57735" w:rsidRDefault="00F57735" w:rsidP="004605AB">
            <w:pPr>
              <w:spacing w:after="0" w:line="240" w:lineRule="auto"/>
              <w:rPr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 xml:space="preserve">13.40-14.25 - </w:t>
            </w:r>
            <w:r w:rsidR="00AF7553">
              <w:rPr>
                <w:rFonts w:ascii="Times New Roman" w:hAnsi="Times New Roman"/>
                <w:b/>
                <w:sz w:val="28"/>
                <w:szCs w:val="28"/>
              </w:rPr>
              <w:t>Р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ису</w:t>
            </w:r>
            <w:r w:rsidR="00AF7553">
              <w:rPr>
                <w:rFonts w:ascii="Times New Roman" w:hAnsi="Times New Roman"/>
                <w:sz w:val="28"/>
                <w:szCs w:val="28"/>
                <w:lang w:eastAsia="ru-RU"/>
              </w:rPr>
              <w:t>ем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на асфальте «Пусть всегда будет солнце».  Беседа «Ветераны, живущие рядом».</w:t>
            </w:r>
          </w:p>
          <w:p w14:paraId="5A3A9023" w14:textId="5C54D08C" w:rsidR="00F57735" w:rsidRPr="00B46C8D" w:rsidRDefault="00F57735" w:rsidP="004605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>14.</w:t>
            </w:r>
            <w:r w:rsidR="00AF7553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>5 - 15.00</w:t>
            </w:r>
            <w:r w:rsidRPr="00F57735"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r w:rsidR="00AF755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57735">
              <w:rPr>
                <w:rFonts w:ascii="Times New Roman" w:hAnsi="Times New Roman"/>
                <w:sz w:val="28"/>
                <w:szCs w:val="28"/>
              </w:rPr>
              <w:t>Операция «Уют». Уход домой</w:t>
            </w:r>
          </w:p>
        </w:tc>
      </w:tr>
      <w:tr w:rsidR="00F57735" w:rsidRPr="00F57735" w14:paraId="3A3003E3" w14:textId="77777777" w:rsidTr="00915CA7">
        <w:trPr>
          <w:trHeight w:val="537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B93D3" w14:textId="77777777" w:rsidR="00AF7553" w:rsidRDefault="00AF7553" w:rsidP="004605AB">
            <w:pPr>
              <w:spacing w:after="21" w:line="240" w:lineRule="auto"/>
              <w:ind w:right="43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14:paraId="3FADB0B6" w14:textId="77777777" w:rsidR="00AF7553" w:rsidRDefault="00AF7553" w:rsidP="004605AB">
            <w:pPr>
              <w:spacing w:after="21" w:line="240" w:lineRule="auto"/>
              <w:ind w:right="43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14:paraId="25F45139" w14:textId="05EBBC91" w:rsidR="00F57735" w:rsidRPr="00F57735" w:rsidRDefault="00F57735" w:rsidP="004605AB">
            <w:pPr>
              <w:spacing w:after="21" w:line="240" w:lineRule="auto"/>
              <w:ind w:right="43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17 день</w:t>
            </w:r>
          </w:p>
          <w:p w14:paraId="28DCC4CF" w14:textId="77777777" w:rsidR="00F57735" w:rsidRPr="00F57735" w:rsidRDefault="00F57735" w:rsidP="004605AB">
            <w:pPr>
              <w:spacing w:after="21" w:line="240" w:lineRule="auto"/>
              <w:ind w:right="43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«День Отечества»</w:t>
            </w:r>
          </w:p>
          <w:p w14:paraId="38770F84" w14:textId="77777777" w:rsidR="00F57735" w:rsidRPr="00F57735" w:rsidRDefault="00F57735" w:rsidP="004605AB">
            <w:pPr>
              <w:spacing w:after="21" w:line="240" w:lineRule="auto"/>
              <w:ind w:right="4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20.06.2025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B1E62" w14:textId="1BB1861A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8.00-9.00</w:t>
            </w:r>
            <w:r w:rsidR="00AF755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-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Сбор детей</w:t>
            </w:r>
          </w:p>
          <w:p w14:paraId="3BE970DD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9.00-9.15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Утренняя зарядка </w:t>
            </w:r>
          </w:p>
          <w:p w14:paraId="059BB145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9.15-9.30 -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Линейка </w:t>
            </w:r>
          </w:p>
          <w:p w14:paraId="40EC5585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9.30-10.00 -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Завтрак</w:t>
            </w:r>
          </w:p>
          <w:p w14:paraId="4599A4A9" w14:textId="1024447A" w:rsidR="00F57735" w:rsidRPr="00F57735" w:rsidRDefault="00F57735" w:rsidP="004605AB">
            <w:pPr>
              <w:spacing w:after="3" w:line="278" w:lineRule="auto"/>
              <w:rPr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10.00-12.00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– Беседа «Россия - Родина моя» (</w:t>
            </w:r>
            <w:r w:rsidR="00AF7553">
              <w:rPr>
                <w:rFonts w:ascii="Times New Roman" w:hAnsi="Times New Roman"/>
                <w:sz w:val="28"/>
                <w:szCs w:val="28"/>
                <w:lang w:eastAsia="ru-RU"/>
              </w:rPr>
              <w:t>рисуем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на тему: </w:t>
            </w:r>
            <w:r w:rsidR="00AF7553">
              <w:rPr>
                <w:rFonts w:ascii="Times New Roman" w:hAnsi="Times New Roman"/>
                <w:sz w:val="28"/>
                <w:szCs w:val="28"/>
                <w:lang w:eastAsia="ru-RU"/>
              </w:rPr>
              <w:t>«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Моя Родина</w:t>
            </w:r>
            <w:r w:rsidR="00AF7553"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  <w:r w:rsidR="00AF755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/ Цирковое представление</w:t>
            </w:r>
            <w:r w:rsidR="000E638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«Хамелеон»</w:t>
            </w:r>
            <w:r w:rsidRPr="00F57735">
              <w:rPr>
                <w:lang w:eastAsia="ru-RU"/>
              </w:rPr>
              <w:t xml:space="preserve"> </w:t>
            </w:r>
            <w:r w:rsidR="00B46C8D">
              <w:rPr>
                <w:lang w:eastAsia="ru-RU"/>
              </w:rPr>
              <w:t>(Знакомство с крошкой Енотом и другими животными; развлечение с заводным клоуном Бэни)</w:t>
            </w:r>
          </w:p>
          <w:p w14:paraId="324EBCF7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 xml:space="preserve">12.00-13.00 - </w:t>
            </w:r>
            <w:r w:rsidRPr="00F57735">
              <w:rPr>
                <w:rFonts w:ascii="Times New Roman" w:hAnsi="Times New Roman"/>
                <w:sz w:val="28"/>
                <w:szCs w:val="28"/>
              </w:rPr>
              <w:t>Обед</w:t>
            </w:r>
          </w:p>
          <w:p w14:paraId="11B413D8" w14:textId="77777777" w:rsidR="00F57735" w:rsidRPr="00F57735" w:rsidRDefault="00F57735" w:rsidP="004605AB">
            <w:pPr>
              <w:spacing w:after="0" w:line="240" w:lineRule="auto"/>
              <w:rPr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>13.00-14.25 -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Свободное время, игры на свежем воздухе.</w:t>
            </w:r>
          </w:p>
          <w:p w14:paraId="4E0F40A6" w14:textId="5C602890" w:rsidR="00F57735" w:rsidRPr="00B46C8D" w:rsidRDefault="00F57735" w:rsidP="004605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>14.</w:t>
            </w:r>
            <w:r w:rsidR="00AF7553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>5 - 15.00</w:t>
            </w:r>
            <w:r w:rsidRPr="00F57735">
              <w:rPr>
                <w:rFonts w:ascii="Times New Roman" w:hAnsi="Times New Roman"/>
                <w:sz w:val="28"/>
                <w:szCs w:val="28"/>
              </w:rPr>
              <w:t xml:space="preserve"> - Операция «Уют». Уход домой</w:t>
            </w:r>
          </w:p>
        </w:tc>
      </w:tr>
      <w:tr w:rsidR="00F57735" w:rsidRPr="00F57735" w14:paraId="168D145F" w14:textId="77777777" w:rsidTr="004605AB">
        <w:trPr>
          <w:trHeight w:val="162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1DE4D" w14:textId="77777777" w:rsidR="00F57735" w:rsidRPr="00F57735" w:rsidRDefault="00F57735" w:rsidP="004605AB">
            <w:pPr>
              <w:spacing w:after="21" w:line="240" w:lineRule="auto"/>
              <w:ind w:right="43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18 день</w:t>
            </w:r>
          </w:p>
          <w:p w14:paraId="4B8A0AB6" w14:textId="77777777" w:rsidR="00F57735" w:rsidRPr="00F57735" w:rsidRDefault="00F57735" w:rsidP="004605AB">
            <w:pPr>
              <w:spacing w:after="21" w:line="240" w:lineRule="auto"/>
              <w:ind w:right="43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«День Дружбы»</w:t>
            </w:r>
          </w:p>
          <w:p w14:paraId="09C9C0B0" w14:textId="77777777" w:rsidR="00F57735" w:rsidRPr="00F57735" w:rsidRDefault="00F57735" w:rsidP="004605AB">
            <w:pPr>
              <w:spacing w:after="21" w:line="240" w:lineRule="auto"/>
              <w:ind w:right="43"/>
              <w:jc w:val="center"/>
              <w:rPr>
                <w:b/>
                <w:lang w:eastAsia="ru-RU"/>
              </w:rPr>
            </w:pPr>
            <w:r w:rsidRPr="00F5773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23.06.2025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1C7E0" w14:textId="29A51B00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8.00-9.00</w:t>
            </w:r>
            <w:r w:rsidR="00AF755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-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Сбор детей</w:t>
            </w:r>
          </w:p>
          <w:p w14:paraId="258DAF19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9.00-9.15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- Утренняя зарядка</w:t>
            </w:r>
          </w:p>
          <w:p w14:paraId="478319F0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9.15-9.30 -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Линейка </w:t>
            </w:r>
          </w:p>
          <w:p w14:paraId="0B86ED73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9.30-10.00 -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Завтрак</w:t>
            </w:r>
          </w:p>
          <w:p w14:paraId="524FFF69" w14:textId="77777777" w:rsidR="00F57735" w:rsidRPr="00F57735" w:rsidRDefault="00F57735" w:rsidP="004605AB">
            <w:pPr>
              <w:spacing w:after="22"/>
              <w:ind w:left="43"/>
              <w:rPr>
                <w:rFonts w:ascii="Times New Roman" w:hAnsi="Times New Roman"/>
                <w:b/>
                <w:sz w:val="28"/>
                <w:szCs w:val="28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10.00-12.00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–</w:t>
            </w:r>
            <w:r w:rsidRPr="00F57735">
              <w:rPr>
                <w:rFonts w:ascii="Times New Roman" w:hAnsi="Times New Roman"/>
                <w:sz w:val="28"/>
                <w:szCs w:val="28"/>
              </w:rPr>
              <w:t xml:space="preserve"> Беседа с детьми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«Я, ты, он, она –вместе дружная страна» / Виртуальные очки – развлекательная программа</w:t>
            </w:r>
          </w:p>
          <w:p w14:paraId="6206468B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 xml:space="preserve">12.00-13.00 - </w:t>
            </w:r>
            <w:r w:rsidRPr="00F57735">
              <w:rPr>
                <w:rFonts w:ascii="Times New Roman" w:hAnsi="Times New Roman"/>
                <w:sz w:val="28"/>
                <w:szCs w:val="28"/>
              </w:rPr>
              <w:t>Обед</w:t>
            </w:r>
          </w:p>
          <w:p w14:paraId="25CD35D0" w14:textId="054A6998" w:rsidR="00F57735" w:rsidRPr="00F57735" w:rsidRDefault="00F57735" w:rsidP="004605AB">
            <w:pPr>
              <w:spacing w:after="0" w:line="240" w:lineRule="auto"/>
              <w:rPr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 xml:space="preserve">13.00-14.25 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Игра по станциям «Путешествие по городам России</w:t>
            </w: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 xml:space="preserve">».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158E7E39" w14:textId="689A4397" w:rsidR="00F57735" w:rsidRPr="00483E75" w:rsidRDefault="00F57735" w:rsidP="004605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>14.</w:t>
            </w:r>
            <w:r w:rsidR="00AF7553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>5 - 15.00</w:t>
            </w:r>
            <w:r w:rsidRPr="00F57735">
              <w:rPr>
                <w:rFonts w:ascii="Times New Roman" w:hAnsi="Times New Roman"/>
                <w:sz w:val="28"/>
                <w:szCs w:val="28"/>
              </w:rPr>
              <w:t xml:space="preserve">  - Операция «Уют». Уход домой</w:t>
            </w:r>
          </w:p>
        </w:tc>
      </w:tr>
      <w:tr w:rsidR="00F57735" w:rsidRPr="00F57735" w14:paraId="7C45C1D1" w14:textId="77777777" w:rsidTr="004605AB">
        <w:trPr>
          <w:trHeight w:val="162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2B448" w14:textId="77777777" w:rsidR="00AF7553" w:rsidRDefault="00AF7553" w:rsidP="004605AB">
            <w:pPr>
              <w:spacing w:after="21" w:line="240" w:lineRule="auto"/>
              <w:ind w:right="43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14:paraId="1A8FB484" w14:textId="77777777" w:rsidR="00AF7553" w:rsidRDefault="00AF7553" w:rsidP="004605AB">
            <w:pPr>
              <w:spacing w:after="21" w:line="240" w:lineRule="auto"/>
              <w:ind w:right="43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14:paraId="08E119BF" w14:textId="77777777" w:rsidR="00AF7553" w:rsidRDefault="00AF7553" w:rsidP="004605AB">
            <w:pPr>
              <w:spacing w:after="21" w:line="240" w:lineRule="auto"/>
              <w:ind w:right="43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14:paraId="3D5334D0" w14:textId="160CECB2" w:rsidR="00F57735" w:rsidRPr="00F57735" w:rsidRDefault="00F57735" w:rsidP="004605AB">
            <w:pPr>
              <w:spacing w:after="21" w:line="240" w:lineRule="auto"/>
              <w:ind w:right="43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19 день</w:t>
            </w:r>
          </w:p>
          <w:p w14:paraId="3C1DE129" w14:textId="77777777" w:rsidR="00F57735" w:rsidRPr="00F57735" w:rsidRDefault="00F57735" w:rsidP="004605AB">
            <w:pPr>
              <w:spacing w:after="21" w:line="240" w:lineRule="auto"/>
              <w:ind w:right="43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«День памяти»</w:t>
            </w:r>
          </w:p>
          <w:p w14:paraId="6153B450" w14:textId="77777777" w:rsidR="00F57735" w:rsidRPr="00F57735" w:rsidRDefault="00F57735" w:rsidP="004605AB">
            <w:pPr>
              <w:spacing w:after="21" w:line="240" w:lineRule="auto"/>
              <w:ind w:right="43"/>
              <w:jc w:val="center"/>
              <w:rPr>
                <w:lang w:eastAsia="ru-RU"/>
              </w:rPr>
            </w:pPr>
            <w:r w:rsidRPr="00F5773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24.06.2025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97561" w14:textId="77777777" w:rsidR="00AF7553" w:rsidRDefault="00AF7553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633959C5" w14:textId="231B1961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8.00-9.00- 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Сбор детей</w:t>
            </w:r>
          </w:p>
          <w:p w14:paraId="2A35CC4F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9.00-9.15-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Утренняя зарядка</w:t>
            </w:r>
          </w:p>
          <w:p w14:paraId="6CEBC232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9.15-9.30 -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Линейка </w:t>
            </w:r>
          </w:p>
          <w:p w14:paraId="2B85EDA7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9.30-10.00 -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Завтрак</w:t>
            </w:r>
          </w:p>
          <w:p w14:paraId="4BFAF250" w14:textId="77777777" w:rsidR="00F57735" w:rsidRPr="00F57735" w:rsidRDefault="00F57735" w:rsidP="004605AB">
            <w:pPr>
              <w:spacing w:after="2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10.00-11.00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</w:t>
            </w:r>
            <w:r w:rsidRPr="00F57735">
              <w:rPr>
                <w:rFonts w:ascii="Times New Roman" w:hAnsi="Times New Roman"/>
                <w:sz w:val="28"/>
                <w:szCs w:val="28"/>
              </w:rPr>
              <w:t>К</w:t>
            </w:r>
            <w:r w:rsidRPr="00F5773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вест-игры «Мы-помним, мы-гордимся»</w:t>
            </w:r>
          </w:p>
          <w:p w14:paraId="7CDE743D" w14:textId="77777777" w:rsidR="00F57735" w:rsidRDefault="00F57735" w:rsidP="004605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>11.0</w:t>
            </w: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0-12.00 - </w:t>
            </w:r>
            <w:r w:rsidRPr="00F5773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Слушание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песен «Песни военных лет».</w:t>
            </w: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Литературно-музыкальная композиция «Наша боль. </w:t>
            </w:r>
          </w:p>
          <w:p w14:paraId="752ECE50" w14:textId="7D1E3B3F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Наша гордость»</w:t>
            </w:r>
          </w:p>
          <w:p w14:paraId="1FADB871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 xml:space="preserve">12.00-13.00 - </w:t>
            </w:r>
            <w:r w:rsidRPr="00F57735">
              <w:rPr>
                <w:rFonts w:ascii="Times New Roman" w:hAnsi="Times New Roman"/>
                <w:sz w:val="28"/>
                <w:szCs w:val="28"/>
              </w:rPr>
              <w:t>Обед</w:t>
            </w:r>
          </w:p>
          <w:p w14:paraId="668997BF" w14:textId="77777777" w:rsidR="00F57735" w:rsidRPr="00F57735" w:rsidRDefault="00F57735" w:rsidP="004605AB">
            <w:pPr>
              <w:spacing w:after="0" w:line="240" w:lineRule="auto"/>
              <w:rPr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 xml:space="preserve">13.00-14.25 -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Подготовка к закрытию лагерной смены.</w:t>
            </w:r>
          </w:p>
          <w:p w14:paraId="6439BD3A" w14:textId="73E0FA72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>14.</w:t>
            </w:r>
            <w:r w:rsidR="00AF7553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>5 - 15.00</w:t>
            </w:r>
            <w:r w:rsidRPr="00F57735">
              <w:rPr>
                <w:rFonts w:ascii="Times New Roman" w:hAnsi="Times New Roman"/>
                <w:sz w:val="28"/>
                <w:szCs w:val="28"/>
              </w:rPr>
              <w:t xml:space="preserve">  -</w:t>
            </w:r>
            <w:r w:rsidR="00B46C8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57735">
              <w:rPr>
                <w:rFonts w:ascii="Times New Roman" w:hAnsi="Times New Roman"/>
                <w:sz w:val="28"/>
                <w:szCs w:val="28"/>
              </w:rPr>
              <w:t>Операция «Уют». Уход домой</w:t>
            </w:r>
          </w:p>
          <w:p w14:paraId="161D4752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F57735" w:rsidRPr="00F57735" w14:paraId="31A1F17D" w14:textId="77777777" w:rsidTr="004605AB">
        <w:trPr>
          <w:trHeight w:val="162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3D849" w14:textId="77777777" w:rsidR="00AF7553" w:rsidRDefault="00AF7553" w:rsidP="004605AB">
            <w:pPr>
              <w:spacing w:after="0" w:line="240" w:lineRule="auto"/>
              <w:ind w:right="-1"/>
              <w:jc w:val="center"/>
              <w:rPr>
                <w:rStyle w:val="a4"/>
                <w:rFonts w:ascii="Times New Roman" w:hAnsi="Times New Roman"/>
                <w:bCs w:val="0"/>
                <w:sz w:val="28"/>
                <w:szCs w:val="28"/>
                <w:lang w:eastAsia="ru-RU"/>
              </w:rPr>
            </w:pPr>
          </w:p>
          <w:p w14:paraId="5CC802D1" w14:textId="77777777" w:rsidR="00AF7553" w:rsidRDefault="00AF7553" w:rsidP="004605AB">
            <w:pPr>
              <w:spacing w:after="0" w:line="240" w:lineRule="auto"/>
              <w:ind w:right="-1"/>
              <w:jc w:val="center"/>
              <w:rPr>
                <w:rStyle w:val="a4"/>
              </w:rPr>
            </w:pPr>
          </w:p>
          <w:p w14:paraId="13C3D195" w14:textId="77777777" w:rsidR="00AF7553" w:rsidRDefault="00AF7553" w:rsidP="004605AB">
            <w:pPr>
              <w:spacing w:after="0" w:line="240" w:lineRule="auto"/>
              <w:ind w:right="-1"/>
              <w:jc w:val="center"/>
              <w:rPr>
                <w:rStyle w:val="a4"/>
                <w:rFonts w:ascii="Times New Roman" w:hAnsi="Times New Roman"/>
                <w:bCs w:val="0"/>
                <w:sz w:val="28"/>
                <w:szCs w:val="28"/>
                <w:lang w:eastAsia="ru-RU"/>
              </w:rPr>
            </w:pPr>
          </w:p>
          <w:p w14:paraId="1B297580" w14:textId="53558B0A" w:rsidR="00F57735" w:rsidRPr="00F57735" w:rsidRDefault="00F57735" w:rsidP="004605AB">
            <w:pPr>
              <w:spacing w:after="0" w:line="240" w:lineRule="auto"/>
              <w:ind w:right="-1"/>
              <w:jc w:val="center"/>
              <w:rPr>
                <w:rStyle w:val="a4"/>
                <w:rFonts w:ascii="Times New Roman" w:hAnsi="Times New Roman"/>
                <w:bCs w:val="0"/>
                <w:sz w:val="28"/>
                <w:szCs w:val="28"/>
                <w:lang w:eastAsia="ru-RU"/>
              </w:rPr>
            </w:pPr>
            <w:r w:rsidRPr="00F57735">
              <w:rPr>
                <w:rStyle w:val="a4"/>
                <w:rFonts w:ascii="Times New Roman" w:hAnsi="Times New Roman"/>
                <w:bCs w:val="0"/>
                <w:sz w:val="28"/>
                <w:szCs w:val="28"/>
                <w:lang w:eastAsia="ru-RU"/>
              </w:rPr>
              <w:t>20 день</w:t>
            </w:r>
          </w:p>
          <w:p w14:paraId="208D6BAB" w14:textId="77777777" w:rsidR="00F57735" w:rsidRPr="00F57735" w:rsidRDefault="00F57735" w:rsidP="004605AB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57735">
              <w:rPr>
                <w:rStyle w:val="a4"/>
                <w:rFonts w:ascii="Times New Roman" w:hAnsi="Times New Roman"/>
                <w:bCs w:val="0"/>
                <w:sz w:val="28"/>
                <w:szCs w:val="28"/>
                <w:lang w:eastAsia="ru-RU"/>
              </w:rPr>
              <w:t>«За расставаньем будет встреча...»</w:t>
            </w:r>
          </w:p>
          <w:p w14:paraId="6C68537D" w14:textId="77777777" w:rsidR="00F57735" w:rsidRPr="00F57735" w:rsidRDefault="00F57735" w:rsidP="004605AB">
            <w:pPr>
              <w:spacing w:after="21" w:line="240" w:lineRule="auto"/>
              <w:ind w:right="43"/>
              <w:jc w:val="center"/>
              <w:rPr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25.06.2025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69CAE" w14:textId="77777777" w:rsidR="00AF7553" w:rsidRDefault="00AF7553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7957D07A" w14:textId="330AA9F3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8.00-9.00- 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Сбор детей</w:t>
            </w:r>
          </w:p>
          <w:p w14:paraId="38E5D214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9.00-9.15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- Утренняя зарядка</w:t>
            </w:r>
          </w:p>
          <w:p w14:paraId="63B9298C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9.15-9.30 -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Линейка </w:t>
            </w:r>
          </w:p>
          <w:p w14:paraId="517BC95C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9.30-10.00 -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Завтрак</w:t>
            </w:r>
          </w:p>
          <w:p w14:paraId="14E89EAC" w14:textId="77777777" w:rsidR="00F57735" w:rsidRPr="00F57735" w:rsidRDefault="00F57735" w:rsidP="004605AB">
            <w:pPr>
              <w:spacing w:after="22"/>
              <w:ind w:left="4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10.00-11.00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– Почта лагеря «Пожелай от всей души»</w:t>
            </w:r>
          </w:p>
          <w:p w14:paraId="3B1BF491" w14:textId="77777777" w:rsidR="00F57735" w:rsidRPr="00F57735" w:rsidRDefault="00F57735" w:rsidP="004605AB">
            <w:pPr>
              <w:spacing w:after="22"/>
              <w:ind w:left="43"/>
              <w:rPr>
                <w:rFonts w:ascii="Times New Roman" w:hAnsi="Times New Roman"/>
                <w:b/>
                <w:sz w:val="28"/>
                <w:szCs w:val="28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>11.00-12.00 –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Закрытие лагеря «До новых встреч» - развлекательная программа от студии «БАЛА»</w:t>
            </w:r>
          </w:p>
          <w:p w14:paraId="3A822E7A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 xml:space="preserve">12.00-13.00 - </w:t>
            </w:r>
            <w:r w:rsidRPr="00F57735">
              <w:rPr>
                <w:rFonts w:ascii="Times New Roman" w:hAnsi="Times New Roman"/>
                <w:sz w:val="28"/>
                <w:szCs w:val="28"/>
              </w:rPr>
              <w:t>Обед</w:t>
            </w:r>
          </w:p>
          <w:p w14:paraId="2F3DC2F5" w14:textId="77777777" w:rsidR="00F57735" w:rsidRPr="00F57735" w:rsidRDefault="00F57735" w:rsidP="004605AB">
            <w:pPr>
              <w:spacing w:after="0" w:line="240" w:lineRule="auto"/>
              <w:rPr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>13.00-14.25 -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Акция «Чистый двор»</w:t>
            </w:r>
          </w:p>
          <w:p w14:paraId="41B97B02" w14:textId="70011073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>14.</w:t>
            </w:r>
            <w:r w:rsidR="00AF7553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>5 - 15.00</w:t>
            </w:r>
            <w:r w:rsidRPr="00F57735">
              <w:rPr>
                <w:rFonts w:ascii="Times New Roman" w:hAnsi="Times New Roman"/>
                <w:sz w:val="28"/>
                <w:szCs w:val="28"/>
              </w:rPr>
              <w:t xml:space="preserve">  -</w:t>
            </w:r>
            <w:r w:rsidR="00B46C8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57735">
              <w:rPr>
                <w:rFonts w:ascii="Times New Roman" w:hAnsi="Times New Roman"/>
                <w:sz w:val="28"/>
                <w:szCs w:val="28"/>
              </w:rPr>
              <w:t>Операция «Уют». Уход домой</w:t>
            </w:r>
          </w:p>
          <w:p w14:paraId="03B0D32C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F57735" w:rsidRPr="00F57735" w14:paraId="0E35EDF7" w14:textId="77777777" w:rsidTr="004605AB">
        <w:trPr>
          <w:trHeight w:val="162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35289" w14:textId="77777777" w:rsidR="00AF7553" w:rsidRDefault="00AF7553" w:rsidP="004605AB">
            <w:pPr>
              <w:spacing w:after="21" w:line="240" w:lineRule="auto"/>
              <w:ind w:right="43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14:paraId="613D6DDA" w14:textId="77777777" w:rsidR="00AF7553" w:rsidRDefault="00AF7553" w:rsidP="004605AB">
            <w:pPr>
              <w:spacing w:after="21" w:line="240" w:lineRule="auto"/>
              <w:ind w:right="43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14:paraId="2CBA0C39" w14:textId="53222DA1" w:rsidR="00F57735" w:rsidRPr="00F57735" w:rsidRDefault="00F57735" w:rsidP="004605AB">
            <w:pPr>
              <w:spacing w:after="21" w:line="240" w:lineRule="auto"/>
              <w:ind w:right="43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21 день</w:t>
            </w:r>
          </w:p>
          <w:p w14:paraId="7873A8F1" w14:textId="77777777" w:rsidR="00F57735" w:rsidRPr="00F57735" w:rsidRDefault="00F57735" w:rsidP="004605AB">
            <w:pPr>
              <w:spacing w:after="21" w:line="240" w:lineRule="auto"/>
              <w:ind w:right="43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«День народной мудрости»</w:t>
            </w:r>
          </w:p>
          <w:p w14:paraId="08251546" w14:textId="77777777" w:rsidR="00F57735" w:rsidRPr="00F57735" w:rsidRDefault="00F57735" w:rsidP="004605AB">
            <w:pPr>
              <w:spacing w:after="21" w:line="240" w:lineRule="auto"/>
              <w:ind w:right="43"/>
              <w:jc w:val="center"/>
              <w:rPr>
                <w:lang w:eastAsia="ru-RU"/>
              </w:rPr>
            </w:pPr>
            <w:r w:rsidRPr="00F5773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26.06.2025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A6B1F" w14:textId="77777777" w:rsidR="00AF7553" w:rsidRDefault="00AF7553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11ADCB51" w14:textId="0CAC2169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8.00-9.00- 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Сбор детей</w:t>
            </w:r>
          </w:p>
          <w:p w14:paraId="535D8E55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9.00-9.15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- Утренняя зарядка</w:t>
            </w:r>
          </w:p>
          <w:p w14:paraId="472A3DA7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9.15-9.30 -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Линейка </w:t>
            </w:r>
          </w:p>
          <w:p w14:paraId="3A8C034A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9.30-10.00 -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Завтрак</w:t>
            </w:r>
          </w:p>
          <w:p w14:paraId="2866FCA2" w14:textId="77777777" w:rsidR="00F57735" w:rsidRPr="00F57735" w:rsidRDefault="00F57735" w:rsidP="004605AB">
            <w:pPr>
              <w:spacing w:after="22"/>
              <w:rPr>
                <w:rFonts w:ascii="Times New Roman" w:hAnsi="Times New Roman"/>
                <w:b/>
                <w:sz w:val="28"/>
                <w:szCs w:val="28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10.00-11.00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–</w:t>
            </w:r>
            <w:r w:rsidRPr="00F5773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Игровая программа «Жемчужины народной мудрости»</w:t>
            </w:r>
          </w:p>
          <w:p w14:paraId="11F6A906" w14:textId="417CEEC7" w:rsidR="00F57735" w:rsidRPr="00F57735" w:rsidRDefault="00F57735" w:rsidP="004605AB">
            <w:pPr>
              <w:spacing w:after="22"/>
              <w:rPr>
                <w:rFonts w:ascii="Times New Roman" w:hAnsi="Times New Roman"/>
                <w:b/>
                <w:sz w:val="28"/>
                <w:szCs w:val="28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>11.00-12.00</w:t>
            </w:r>
            <w:r w:rsidR="00AF755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AF7553">
              <w:rPr>
                <w:rFonts w:ascii="Times New Roman" w:hAnsi="Times New Roman"/>
                <w:sz w:val="28"/>
                <w:szCs w:val="28"/>
                <w:lang w:eastAsia="ru-RU"/>
              </w:rPr>
              <w:t>З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>агад</w:t>
            </w:r>
            <w:r w:rsidR="00AF7553">
              <w:rPr>
                <w:rFonts w:ascii="Times New Roman" w:hAnsi="Times New Roman"/>
                <w:sz w:val="28"/>
                <w:szCs w:val="28"/>
                <w:lang w:eastAsia="ru-RU"/>
              </w:rPr>
              <w:t>ки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 растениях и животных</w:t>
            </w:r>
          </w:p>
          <w:p w14:paraId="3EBEFA4F" w14:textId="77777777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 xml:space="preserve">12.00-13.00 - </w:t>
            </w:r>
            <w:r w:rsidRPr="00F57735">
              <w:rPr>
                <w:rFonts w:ascii="Times New Roman" w:hAnsi="Times New Roman"/>
                <w:sz w:val="28"/>
                <w:szCs w:val="28"/>
              </w:rPr>
              <w:t>Обед</w:t>
            </w:r>
          </w:p>
          <w:p w14:paraId="3F958C34" w14:textId="4ED5F2E6" w:rsidR="00F57735" w:rsidRPr="00F57735" w:rsidRDefault="00F57735" w:rsidP="004605AB">
            <w:pPr>
              <w:spacing w:after="0" w:line="240" w:lineRule="auto"/>
              <w:rPr>
                <w:lang w:eastAsia="ru-RU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13.00-14.2</w:t>
            </w:r>
            <w:r w:rsidR="00AF7553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 xml:space="preserve"> - </w:t>
            </w:r>
            <w:r w:rsidRPr="00F577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Свободное время</w:t>
            </w:r>
          </w:p>
          <w:p w14:paraId="4C09491F" w14:textId="6BDA2220" w:rsidR="00F57735" w:rsidRPr="00F57735" w:rsidRDefault="00F57735" w:rsidP="004605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>14.</w:t>
            </w:r>
            <w:r w:rsidR="00AF7553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F57735">
              <w:rPr>
                <w:rFonts w:ascii="Times New Roman" w:hAnsi="Times New Roman"/>
                <w:b/>
                <w:sz w:val="28"/>
                <w:szCs w:val="28"/>
              </w:rPr>
              <w:t>5 - 15.00</w:t>
            </w:r>
            <w:r w:rsidRPr="00F57735">
              <w:rPr>
                <w:rFonts w:ascii="Times New Roman" w:hAnsi="Times New Roman"/>
                <w:sz w:val="28"/>
                <w:szCs w:val="28"/>
              </w:rPr>
              <w:t xml:space="preserve">  - Операция «Уют». Уход домой</w:t>
            </w:r>
          </w:p>
          <w:p w14:paraId="1B470274" w14:textId="77777777" w:rsidR="00F57735" w:rsidRPr="00F57735" w:rsidRDefault="00F57735" w:rsidP="004605AB">
            <w:pPr>
              <w:pStyle w:val="ad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45F6DDB1" w14:textId="77777777" w:rsidR="00F57735" w:rsidRPr="00F57735" w:rsidRDefault="00F57735" w:rsidP="00F57735">
      <w:pPr>
        <w:tabs>
          <w:tab w:val="left" w:pos="567"/>
          <w:tab w:val="left" w:pos="1980"/>
          <w:tab w:val="left" w:pos="3402"/>
          <w:tab w:val="left" w:pos="5103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</w:p>
    <w:p w14:paraId="2B0CAED6" w14:textId="77777777" w:rsidR="00660BA6" w:rsidRPr="00F57735" w:rsidRDefault="00660BA6">
      <w:pPr>
        <w:spacing w:after="0" w:line="240" w:lineRule="auto"/>
        <w:ind w:right="-1"/>
        <w:rPr>
          <w:rFonts w:ascii="Times New Roman" w:hAnsi="Times New Roman"/>
          <w:sz w:val="28"/>
          <w:szCs w:val="28"/>
          <w:lang w:eastAsia="ru-RU"/>
        </w:rPr>
      </w:pPr>
    </w:p>
    <w:sectPr w:rsidR="00660BA6" w:rsidRPr="00F57735" w:rsidSect="00F57735">
      <w:pgSz w:w="11906" w:h="16838"/>
      <w:pgMar w:top="851" w:right="851" w:bottom="851" w:left="1134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11799" w14:textId="77777777" w:rsidR="00B53C83" w:rsidRDefault="00B53C83">
      <w:pPr>
        <w:spacing w:line="240" w:lineRule="auto"/>
      </w:pPr>
      <w:r>
        <w:separator/>
      </w:r>
    </w:p>
  </w:endnote>
  <w:endnote w:type="continuationSeparator" w:id="0">
    <w:p w14:paraId="06C7413C" w14:textId="77777777" w:rsidR="00B53C83" w:rsidRDefault="00B53C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26BEA" w14:textId="77777777" w:rsidR="00B53C83" w:rsidRDefault="00B53C83">
      <w:pPr>
        <w:spacing w:after="0"/>
      </w:pPr>
      <w:r>
        <w:separator/>
      </w:r>
    </w:p>
  </w:footnote>
  <w:footnote w:type="continuationSeparator" w:id="0">
    <w:p w14:paraId="1F624290" w14:textId="77777777" w:rsidR="00B53C83" w:rsidRDefault="00B53C8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2173C"/>
    <w:multiLevelType w:val="multilevel"/>
    <w:tmpl w:val="0262173C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2437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484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66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932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75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381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6234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656" w:hanging="2160"/>
      </w:pPr>
      <w:rPr>
        <w:rFonts w:cs="Times New Roman" w:hint="default"/>
      </w:rPr>
    </w:lvl>
  </w:abstractNum>
  <w:abstractNum w:abstractNumId="1" w15:restartNumberingAfterBreak="0">
    <w:nsid w:val="0EF16AC3"/>
    <w:multiLevelType w:val="multilevel"/>
    <w:tmpl w:val="0EF16AC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F5369A"/>
    <w:multiLevelType w:val="multilevel"/>
    <w:tmpl w:val="1BF536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4154BB"/>
    <w:multiLevelType w:val="multilevel"/>
    <w:tmpl w:val="224154BB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" w15:restartNumberingAfterBreak="0">
    <w:nsid w:val="304B76FE"/>
    <w:multiLevelType w:val="multilevel"/>
    <w:tmpl w:val="304B76F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 w:hint="default"/>
        <w:b w:val="0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E215AF"/>
    <w:multiLevelType w:val="multilevel"/>
    <w:tmpl w:val="60E215AF"/>
    <w:lvl w:ilvl="0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 w15:restartNumberingAfterBreak="0">
    <w:nsid w:val="67A8550F"/>
    <w:multiLevelType w:val="multilevel"/>
    <w:tmpl w:val="67A8550F"/>
    <w:lvl w:ilvl="0">
      <w:start w:val="14"/>
      <w:numFmt w:val="decimal"/>
      <w:lvlText w:val="%1"/>
      <w:lvlJc w:val="left"/>
      <w:pPr>
        <w:ind w:left="1395" w:hanging="1395"/>
      </w:pPr>
      <w:rPr>
        <w:rFonts w:eastAsia="Times New Roman" w:cs="Times New Roman" w:hint="default"/>
      </w:rPr>
    </w:lvl>
    <w:lvl w:ilvl="1">
      <w:start w:val="25"/>
      <w:numFmt w:val="decimal"/>
      <w:lvlText w:val="%1.%2"/>
      <w:lvlJc w:val="left"/>
      <w:pPr>
        <w:ind w:left="1395" w:hanging="1395"/>
      </w:pPr>
      <w:rPr>
        <w:rFonts w:eastAsia="Times New Roman" w:cs="Times New Roman" w:hint="default"/>
      </w:rPr>
    </w:lvl>
    <w:lvl w:ilvl="2">
      <w:start w:val="14"/>
      <w:numFmt w:val="decimal"/>
      <w:lvlText w:val="%1.%2-%3"/>
      <w:lvlJc w:val="left"/>
      <w:pPr>
        <w:ind w:left="1395" w:hanging="1395"/>
      </w:pPr>
      <w:rPr>
        <w:rFonts w:eastAsia="Times New Roman" w:cs="Times New Roman" w:hint="default"/>
      </w:rPr>
    </w:lvl>
    <w:lvl w:ilvl="3">
      <w:start w:val="30"/>
      <w:numFmt w:val="decimal"/>
      <w:lvlText w:val="%1.%2-%3.%4"/>
      <w:lvlJc w:val="left"/>
      <w:pPr>
        <w:ind w:left="1395" w:hanging="1395"/>
      </w:pPr>
      <w:rPr>
        <w:rFonts w:eastAsia="Times New Roman" w:cs="Times New Roman" w:hint="default"/>
      </w:rPr>
    </w:lvl>
    <w:lvl w:ilvl="4">
      <w:start w:val="1"/>
      <w:numFmt w:val="decimal"/>
      <w:lvlText w:val="%1.%2-%3.%4.%5"/>
      <w:lvlJc w:val="left"/>
      <w:pPr>
        <w:ind w:left="1395" w:hanging="1395"/>
      </w:pPr>
      <w:rPr>
        <w:rFonts w:eastAsia="Times New Roman" w:cs="Times New Roman" w:hint="default"/>
      </w:rPr>
    </w:lvl>
    <w:lvl w:ilvl="5">
      <w:start w:val="1"/>
      <w:numFmt w:val="decimal"/>
      <w:lvlText w:val="%1.%2-%3.%4.%5.%6"/>
      <w:lvlJc w:val="left"/>
      <w:pPr>
        <w:ind w:left="1440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-%3.%4.%5.%6.%7.%8"/>
      <w:lvlJc w:val="left"/>
      <w:pPr>
        <w:ind w:left="1800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-%3.%4.%5.%6.%7.%8.%9"/>
      <w:lvlJc w:val="left"/>
      <w:pPr>
        <w:ind w:left="2160" w:hanging="2160"/>
      </w:pPr>
      <w:rPr>
        <w:rFonts w:eastAsia="Times New Roman" w:cs="Times New Roman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2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0CB"/>
    <w:rsid w:val="000015C9"/>
    <w:rsid w:val="000043AB"/>
    <w:rsid w:val="00020A4E"/>
    <w:rsid w:val="00026364"/>
    <w:rsid w:val="00027D0D"/>
    <w:rsid w:val="0004044F"/>
    <w:rsid w:val="00044E3D"/>
    <w:rsid w:val="000521DE"/>
    <w:rsid w:val="000705D9"/>
    <w:rsid w:val="00082A50"/>
    <w:rsid w:val="00084ADF"/>
    <w:rsid w:val="0009437E"/>
    <w:rsid w:val="00094C62"/>
    <w:rsid w:val="00095F1C"/>
    <w:rsid w:val="000970F1"/>
    <w:rsid w:val="000C7FD9"/>
    <w:rsid w:val="000D7A18"/>
    <w:rsid w:val="000E1E00"/>
    <w:rsid w:val="000E20D0"/>
    <w:rsid w:val="000E6383"/>
    <w:rsid w:val="000E6A47"/>
    <w:rsid w:val="000F36A3"/>
    <w:rsid w:val="000F6348"/>
    <w:rsid w:val="00100B7E"/>
    <w:rsid w:val="00101BE3"/>
    <w:rsid w:val="00103F67"/>
    <w:rsid w:val="001040BA"/>
    <w:rsid w:val="001113EC"/>
    <w:rsid w:val="00112085"/>
    <w:rsid w:val="001270B5"/>
    <w:rsid w:val="00136DF4"/>
    <w:rsid w:val="00156412"/>
    <w:rsid w:val="00160AEC"/>
    <w:rsid w:val="00160F94"/>
    <w:rsid w:val="00172596"/>
    <w:rsid w:val="0018092B"/>
    <w:rsid w:val="00190178"/>
    <w:rsid w:val="001A25C1"/>
    <w:rsid w:val="001A4B02"/>
    <w:rsid w:val="001A59FA"/>
    <w:rsid w:val="001B2E37"/>
    <w:rsid w:val="001D2051"/>
    <w:rsid w:val="001E40E5"/>
    <w:rsid w:val="001F7FDD"/>
    <w:rsid w:val="00202D85"/>
    <w:rsid w:val="0022392F"/>
    <w:rsid w:val="00227191"/>
    <w:rsid w:val="00236256"/>
    <w:rsid w:val="002548DE"/>
    <w:rsid w:val="0025542E"/>
    <w:rsid w:val="002560ED"/>
    <w:rsid w:val="00271D84"/>
    <w:rsid w:val="0027394B"/>
    <w:rsid w:val="00280822"/>
    <w:rsid w:val="00285A88"/>
    <w:rsid w:val="00291BFE"/>
    <w:rsid w:val="002B713A"/>
    <w:rsid w:val="002D3A5C"/>
    <w:rsid w:val="002E208A"/>
    <w:rsid w:val="002E3ED0"/>
    <w:rsid w:val="002E46FE"/>
    <w:rsid w:val="002F35B0"/>
    <w:rsid w:val="00313F04"/>
    <w:rsid w:val="00314B23"/>
    <w:rsid w:val="00327F2D"/>
    <w:rsid w:val="00336BFD"/>
    <w:rsid w:val="00345A2A"/>
    <w:rsid w:val="0035525E"/>
    <w:rsid w:val="00360D3A"/>
    <w:rsid w:val="00374B00"/>
    <w:rsid w:val="00385085"/>
    <w:rsid w:val="003868C1"/>
    <w:rsid w:val="00397AE1"/>
    <w:rsid w:val="003B0CF3"/>
    <w:rsid w:val="003C0512"/>
    <w:rsid w:val="003C3725"/>
    <w:rsid w:val="003C61FD"/>
    <w:rsid w:val="003E1373"/>
    <w:rsid w:val="003E73C0"/>
    <w:rsid w:val="004106F2"/>
    <w:rsid w:val="00422759"/>
    <w:rsid w:val="00422DAF"/>
    <w:rsid w:val="0043277C"/>
    <w:rsid w:val="00441196"/>
    <w:rsid w:val="00442E35"/>
    <w:rsid w:val="004510B2"/>
    <w:rsid w:val="004668A9"/>
    <w:rsid w:val="004720F6"/>
    <w:rsid w:val="004769DD"/>
    <w:rsid w:val="00476E40"/>
    <w:rsid w:val="00483E75"/>
    <w:rsid w:val="00493D2B"/>
    <w:rsid w:val="00494FF4"/>
    <w:rsid w:val="004B2944"/>
    <w:rsid w:val="004B419F"/>
    <w:rsid w:val="004B6FD5"/>
    <w:rsid w:val="004E1946"/>
    <w:rsid w:val="004F74C2"/>
    <w:rsid w:val="0050141E"/>
    <w:rsid w:val="00503046"/>
    <w:rsid w:val="0050400D"/>
    <w:rsid w:val="00520A99"/>
    <w:rsid w:val="00524001"/>
    <w:rsid w:val="005244CB"/>
    <w:rsid w:val="00527D61"/>
    <w:rsid w:val="005343E0"/>
    <w:rsid w:val="00534CA5"/>
    <w:rsid w:val="00535BF4"/>
    <w:rsid w:val="005361AB"/>
    <w:rsid w:val="00563FDE"/>
    <w:rsid w:val="005713BD"/>
    <w:rsid w:val="005812A9"/>
    <w:rsid w:val="00592213"/>
    <w:rsid w:val="005A59AF"/>
    <w:rsid w:val="005B4C09"/>
    <w:rsid w:val="005C63CA"/>
    <w:rsid w:val="005D7051"/>
    <w:rsid w:val="005E36C5"/>
    <w:rsid w:val="005E6792"/>
    <w:rsid w:val="005F170A"/>
    <w:rsid w:val="006025BE"/>
    <w:rsid w:val="00611108"/>
    <w:rsid w:val="0062167C"/>
    <w:rsid w:val="0062203C"/>
    <w:rsid w:val="006546F5"/>
    <w:rsid w:val="00657636"/>
    <w:rsid w:val="00660BA6"/>
    <w:rsid w:val="006616B6"/>
    <w:rsid w:val="00661F96"/>
    <w:rsid w:val="00666312"/>
    <w:rsid w:val="00672294"/>
    <w:rsid w:val="006866A9"/>
    <w:rsid w:val="006949A0"/>
    <w:rsid w:val="006A3C53"/>
    <w:rsid w:val="006A5A0E"/>
    <w:rsid w:val="006D191A"/>
    <w:rsid w:val="006D3BAB"/>
    <w:rsid w:val="006E2212"/>
    <w:rsid w:val="00705B7E"/>
    <w:rsid w:val="00710CB5"/>
    <w:rsid w:val="0072130C"/>
    <w:rsid w:val="00725A2A"/>
    <w:rsid w:val="0073111E"/>
    <w:rsid w:val="00731CBD"/>
    <w:rsid w:val="0073776B"/>
    <w:rsid w:val="00743423"/>
    <w:rsid w:val="00753A90"/>
    <w:rsid w:val="00762B94"/>
    <w:rsid w:val="007658CB"/>
    <w:rsid w:val="007711DE"/>
    <w:rsid w:val="007728D5"/>
    <w:rsid w:val="007953F9"/>
    <w:rsid w:val="007A544B"/>
    <w:rsid w:val="007B3C11"/>
    <w:rsid w:val="007B5635"/>
    <w:rsid w:val="007C1613"/>
    <w:rsid w:val="007C19B9"/>
    <w:rsid w:val="007C1CCA"/>
    <w:rsid w:val="007D71C8"/>
    <w:rsid w:val="007E3475"/>
    <w:rsid w:val="007F3521"/>
    <w:rsid w:val="00822558"/>
    <w:rsid w:val="0083451F"/>
    <w:rsid w:val="00840000"/>
    <w:rsid w:val="00845423"/>
    <w:rsid w:val="00851FA6"/>
    <w:rsid w:val="008545CD"/>
    <w:rsid w:val="00855450"/>
    <w:rsid w:val="00861D31"/>
    <w:rsid w:val="00863080"/>
    <w:rsid w:val="008663D3"/>
    <w:rsid w:val="008703AC"/>
    <w:rsid w:val="00881D14"/>
    <w:rsid w:val="00896D63"/>
    <w:rsid w:val="008B56FA"/>
    <w:rsid w:val="008E0882"/>
    <w:rsid w:val="008E3D9F"/>
    <w:rsid w:val="008E43C6"/>
    <w:rsid w:val="008F7E24"/>
    <w:rsid w:val="009000CB"/>
    <w:rsid w:val="00900149"/>
    <w:rsid w:val="00915CA7"/>
    <w:rsid w:val="00916B0A"/>
    <w:rsid w:val="009511D7"/>
    <w:rsid w:val="00952BD6"/>
    <w:rsid w:val="00956F7B"/>
    <w:rsid w:val="0097649C"/>
    <w:rsid w:val="00977D3F"/>
    <w:rsid w:val="00981107"/>
    <w:rsid w:val="00982514"/>
    <w:rsid w:val="00991D42"/>
    <w:rsid w:val="009957EB"/>
    <w:rsid w:val="009A55E8"/>
    <w:rsid w:val="009B14B6"/>
    <w:rsid w:val="009B21EC"/>
    <w:rsid w:val="009C412D"/>
    <w:rsid w:val="009C648C"/>
    <w:rsid w:val="009E4E83"/>
    <w:rsid w:val="009E7794"/>
    <w:rsid w:val="00A00257"/>
    <w:rsid w:val="00A16468"/>
    <w:rsid w:val="00A17E78"/>
    <w:rsid w:val="00A21708"/>
    <w:rsid w:val="00A21E22"/>
    <w:rsid w:val="00A25DD1"/>
    <w:rsid w:val="00A2640D"/>
    <w:rsid w:val="00A30E57"/>
    <w:rsid w:val="00A33194"/>
    <w:rsid w:val="00A37BCA"/>
    <w:rsid w:val="00A54383"/>
    <w:rsid w:val="00A56CE0"/>
    <w:rsid w:val="00A74D55"/>
    <w:rsid w:val="00A81EA9"/>
    <w:rsid w:val="00A85D1C"/>
    <w:rsid w:val="00A87C08"/>
    <w:rsid w:val="00A92D72"/>
    <w:rsid w:val="00A93BB9"/>
    <w:rsid w:val="00AA00D6"/>
    <w:rsid w:val="00AA020C"/>
    <w:rsid w:val="00AB26F1"/>
    <w:rsid w:val="00AC2E0F"/>
    <w:rsid w:val="00AD04C1"/>
    <w:rsid w:val="00AD6FD5"/>
    <w:rsid w:val="00AE4FEF"/>
    <w:rsid w:val="00AE7418"/>
    <w:rsid w:val="00AF01DA"/>
    <w:rsid w:val="00AF142F"/>
    <w:rsid w:val="00AF7553"/>
    <w:rsid w:val="00B24B66"/>
    <w:rsid w:val="00B304C3"/>
    <w:rsid w:val="00B41A6A"/>
    <w:rsid w:val="00B4610F"/>
    <w:rsid w:val="00B46C8D"/>
    <w:rsid w:val="00B53C83"/>
    <w:rsid w:val="00B565C0"/>
    <w:rsid w:val="00B635BD"/>
    <w:rsid w:val="00B664AF"/>
    <w:rsid w:val="00B74F05"/>
    <w:rsid w:val="00B87696"/>
    <w:rsid w:val="00B93863"/>
    <w:rsid w:val="00B94E5B"/>
    <w:rsid w:val="00B95FC6"/>
    <w:rsid w:val="00BA0B7E"/>
    <w:rsid w:val="00BA347D"/>
    <w:rsid w:val="00BA4CF4"/>
    <w:rsid w:val="00BA74AC"/>
    <w:rsid w:val="00BA7ED4"/>
    <w:rsid w:val="00BB0352"/>
    <w:rsid w:val="00BB2951"/>
    <w:rsid w:val="00BC0F01"/>
    <w:rsid w:val="00BC7A6B"/>
    <w:rsid w:val="00BD6EE2"/>
    <w:rsid w:val="00BE044A"/>
    <w:rsid w:val="00BE1270"/>
    <w:rsid w:val="00BE433A"/>
    <w:rsid w:val="00BF02E5"/>
    <w:rsid w:val="00BF295B"/>
    <w:rsid w:val="00BF3BAA"/>
    <w:rsid w:val="00BF4A60"/>
    <w:rsid w:val="00BF5235"/>
    <w:rsid w:val="00BF5250"/>
    <w:rsid w:val="00C00CDE"/>
    <w:rsid w:val="00C134D3"/>
    <w:rsid w:val="00C20DE1"/>
    <w:rsid w:val="00C36E1F"/>
    <w:rsid w:val="00C43E60"/>
    <w:rsid w:val="00C47748"/>
    <w:rsid w:val="00C722DF"/>
    <w:rsid w:val="00C81415"/>
    <w:rsid w:val="00C86151"/>
    <w:rsid w:val="00CA0B4D"/>
    <w:rsid w:val="00CA4DCC"/>
    <w:rsid w:val="00CA6800"/>
    <w:rsid w:val="00CB1EDF"/>
    <w:rsid w:val="00CB2EA0"/>
    <w:rsid w:val="00CC14FF"/>
    <w:rsid w:val="00CC1BF1"/>
    <w:rsid w:val="00CD0DC2"/>
    <w:rsid w:val="00CD1758"/>
    <w:rsid w:val="00CE0C80"/>
    <w:rsid w:val="00D05045"/>
    <w:rsid w:val="00D11528"/>
    <w:rsid w:val="00D13FE4"/>
    <w:rsid w:val="00D22C2A"/>
    <w:rsid w:val="00D26C57"/>
    <w:rsid w:val="00D40EAF"/>
    <w:rsid w:val="00D460BE"/>
    <w:rsid w:val="00D47235"/>
    <w:rsid w:val="00D66B42"/>
    <w:rsid w:val="00D67F63"/>
    <w:rsid w:val="00D771A7"/>
    <w:rsid w:val="00D83195"/>
    <w:rsid w:val="00D87385"/>
    <w:rsid w:val="00D87873"/>
    <w:rsid w:val="00D9388A"/>
    <w:rsid w:val="00D96E25"/>
    <w:rsid w:val="00DA0184"/>
    <w:rsid w:val="00DA2B23"/>
    <w:rsid w:val="00DA2EA1"/>
    <w:rsid w:val="00DA7006"/>
    <w:rsid w:val="00DB2760"/>
    <w:rsid w:val="00DC744B"/>
    <w:rsid w:val="00DE77D1"/>
    <w:rsid w:val="00E15B7C"/>
    <w:rsid w:val="00E16A58"/>
    <w:rsid w:val="00E23DC9"/>
    <w:rsid w:val="00E32A3C"/>
    <w:rsid w:val="00E3528B"/>
    <w:rsid w:val="00E36263"/>
    <w:rsid w:val="00E4710C"/>
    <w:rsid w:val="00E536A8"/>
    <w:rsid w:val="00E60841"/>
    <w:rsid w:val="00E665BB"/>
    <w:rsid w:val="00E826C0"/>
    <w:rsid w:val="00EA0FB9"/>
    <w:rsid w:val="00EB2BD5"/>
    <w:rsid w:val="00EB4F07"/>
    <w:rsid w:val="00EC3260"/>
    <w:rsid w:val="00EC6468"/>
    <w:rsid w:val="00ED12EB"/>
    <w:rsid w:val="00EE37F8"/>
    <w:rsid w:val="00EF74F8"/>
    <w:rsid w:val="00F1562B"/>
    <w:rsid w:val="00F3062B"/>
    <w:rsid w:val="00F43A38"/>
    <w:rsid w:val="00F513CB"/>
    <w:rsid w:val="00F53BD4"/>
    <w:rsid w:val="00F57735"/>
    <w:rsid w:val="00F63875"/>
    <w:rsid w:val="00F70AA4"/>
    <w:rsid w:val="00F80425"/>
    <w:rsid w:val="00F903F7"/>
    <w:rsid w:val="00F913AC"/>
    <w:rsid w:val="00F92BA8"/>
    <w:rsid w:val="00F95692"/>
    <w:rsid w:val="00FA0679"/>
    <w:rsid w:val="00FA10A7"/>
    <w:rsid w:val="00FA1E05"/>
    <w:rsid w:val="00FB473B"/>
    <w:rsid w:val="00FB605A"/>
    <w:rsid w:val="00FB648F"/>
    <w:rsid w:val="00FC0C7E"/>
    <w:rsid w:val="00FC0E92"/>
    <w:rsid w:val="00FC3772"/>
    <w:rsid w:val="00FD5240"/>
    <w:rsid w:val="00FE2A44"/>
    <w:rsid w:val="00FF0371"/>
    <w:rsid w:val="00FF34AB"/>
    <w:rsid w:val="00FF47CB"/>
    <w:rsid w:val="467E4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A850547"/>
  <w15:docId w15:val="{B230DA21-37D5-4F44-BD13-6C91D0A34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6151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86151"/>
    <w:rPr>
      <w:rFonts w:cs="Times New Roman"/>
      <w:color w:val="0563C1"/>
      <w:u w:val="single"/>
    </w:rPr>
  </w:style>
  <w:style w:type="character" w:styleId="a4">
    <w:name w:val="Strong"/>
    <w:uiPriority w:val="22"/>
    <w:qFormat/>
    <w:rsid w:val="00C86151"/>
    <w:rPr>
      <w:rFonts w:cs="Times New Roman"/>
      <w:b/>
      <w:bCs/>
    </w:rPr>
  </w:style>
  <w:style w:type="paragraph" w:styleId="a5">
    <w:name w:val="Balloon Text"/>
    <w:basedOn w:val="a"/>
    <w:link w:val="a6"/>
    <w:uiPriority w:val="99"/>
    <w:semiHidden/>
    <w:rsid w:val="00C861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locked/>
    <w:rsid w:val="00C86151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rsid w:val="00C8615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locked/>
    <w:rsid w:val="00C86151"/>
    <w:rPr>
      <w:rFonts w:cs="Times New Roman"/>
    </w:rPr>
  </w:style>
  <w:style w:type="paragraph" w:styleId="a9">
    <w:name w:val="footer"/>
    <w:basedOn w:val="a"/>
    <w:link w:val="aa"/>
    <w:uiPriority w:val="99"/>
    <w:rsid w:val="00C8615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locked/>
    <w:rsid w:val="00C86151"/>
    <w:rPr>
      <w:rFonts w:cs="Times New Roman"/>
    </w:rPr>
  </w:style>
  <w:style w:type="paragraph" w:styleId="ab">
    <w:name w:val="Normal (Web)"/>
    <w:basedOn w:val="a"/>
    <w:uiPriority w:val="99"/>
    <w:rsid w:val="00C861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c">
    <w:name w:val="Table Grid"/>
    <w:basedOn w:val="a1"/>
    <w:uiPriority w:val="99"/>
    <w:rsid w:val="00C861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99"/>
    <w:qFormat/>
    <w:rsid w:val="00C86151"/>
    <w:pPr>
      <w:ind w:left="720"/>
      <w:contextualSpacing/>
    </w:pPr>
  </w:style>
  <w:style w:type="paragraph" w:styleId="ae">
    <w:name w:val="No Spacing"/>
    <w:link w:val="af"/>
    <w:uiPriority w:val="99"/>
    <w:qFormat/>
    <w:rsid w:val="00C86151"/>
    <w:rPr>
      <w:rFonts w:ascii="Times New Roman" w:eastAsia="Times New Roman" w:hAnsi="Times New Roman"/>
      <w:sz w:val="24"/>
      <w:szCs w:val="24"/>
    </w:rPr>
  </w:style>
  <w:style w:type="character" w:customStyle="1" w:styleId="af">
    <w:name w:val="Без интервала Знак"/>
    <w:link w:val="ae"/>
    <w:uiPriority w:val="99"/>
    <w:locked/>
    <w:rsid w:val="00C86151"/>
    <w:rPr>
      <w:rFonts w:ascii="Times New Roman" w:hAnsi="Times New Roman" w:cs="Times New Roman"/>
      <w:sz w:val="24"/>
      <w:szCs w:val="24"/>
      <w:lang w:val="ru-RU" w:eastAsia="ru-RU" w:bidi="ar-SA"/>
    </w:rPr>
  </w:style>
  <w:style w:type="paragraph" w:customStyle="1" w:styleId="c7">
    <w:name w:val="c7"/>
    <w:basedOn w:val="a"/>
    <w:uiPriority w:val="99"/>
    <w:rsid w:val="00C861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uiPriority w:val="99"/>
    <w:rsid w:val="00C86151"/>
    <w:rPr>
      <w:rFonts w:cs="Times New Roman"/>
    </w:rPr>
  </w:style>
  <w:style w:type="character" w:customStyle="1" w:styleId="c2">
    <w:name w:val="c2"/>
    <w:uiPriority w:val="99"/>
    <w:rsid w:val="00C86151"/>
  </w:style>
  <w:style w:type="table" w:customStyle="1" w:styleId="TableGrid">
    <w:name w:val="TableGrid"/>
    <w:uiPriority w:val="99"/>
    <w:rsid w:val="00C86151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9">
    <w:name w:val="c9"/>
    <w:uiPriority w:val="99"/>
    <w:rsid w:val="00C8615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21</Pages>
  <Words>4614</Words>
  <Characters>26300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N109-1</dc:creator>
  <cp:keywords/>
  <dc:description/>
  <cp:lastModifiedBy>Учитель</cp:lastModifiedBy>
  <cp:revision>2</cp:revision>
  <cp:lastPrinted>2025-06-17T10:56:00Z</cp:lastPrinted>
  <dcterms:created xsi:type="dcterms:W3CDTF">2025-06-20T10:51:00Z</dcterms:created>
  <dcterms:modified xsi:type="dcterms:W3CDTF">2025-06-20T10:51:00Z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AA515B82A12344379B078CCCEB9DF254_12</vt:lpwstr>
  </property>
</Properties>
</file>